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1BC4" w14:textId="73188CB7" w:rsidR="00A64DA9" w:rsidRDefault="00A64DA9" w:rsidP="00A64DA9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30929935" wp14:editId="301032F7">
            <wp:extent cx="2380346" cy="1013418"/>
            <wp:effectExtent l="0" t="0" r="0" b="3175"/>
            <wp:docPr id="4" name="Picture 1" descr="A close-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EC4A369-4DF7-514B-A7F4-2E17AE7A97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close-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1EC4A369-4DF7-514B-A7F4-2E17AE7A971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311" cy="1022769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</w:p>
    <w:p w14:paraId="4102474E" w14:textId="2F2A76A9" w:rsidR="00A64DA9" w:rsidRPr="00A64DA9" w:rsidRDefault="008E14C7" w:rsidP="00A64DA9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The </w:t>
      </w:r>
      <w:r w:rsidR="00A64DA9" w:rsidRPr="002F4D09">
        <w:rPr>
          <w:b/>
          <w:bCs/>
          <w:sz w:val="32"/>
          <w:szCs w:val="32"/>
          <w:lang w:val="en-US"/>
        </w:rPr>
        <w:t>Shropshire</w:t>
      </w:r>
      <w:r w:rsidR="00A64DA9" w:rsidRPr="00A64DA9">
        <w:rPr>
          <w:b/>
          <w:bCs/>
          <w:sz w:val="32"/>
          <w:szCs w:val="32"/>
          <w:lang w:val="en-US"/>
        </w:rPr>
        <w:t xml:space="preserve"> Squash Club AGM</w:t>
      </w:r>
      <w:r>
        <w:rPr>
          <w:b/>
          <w:bCs/>
          <w:sz w:val="32"/>
          <w:szCs w:val="32"/>
          <w:lang w:val="en-US"/>
        </w:rPr>
        <w:t xml:space="preserve"> - 2025</w:t>
      </w:r>
    </w:p>
    <w:p w14:paraId="47FF446B" w14:textId="3380D621" w:rsidR="00A64DA9" w:rsidRDefault="00A64DA9" w:rsidP="003D53B8">
      <w:pPr>
        <w:jc w:val="center"/>
        <w:rPr>
          <w:b/>
          <w:bCs/>
          <w:sz w:val="32"/>
          <w:szCs w:val="32"/>
          <w:lang w:val="en-US"/>
        </w:rPr>
      </w:pPr>
      <w:r w:rsidRPr="00A64DA9">
        <w:rPr>
          <w:b/>
          <w:bCs/>
          <w:sz w:val="32"/>
          <w:szCs w:val="32"/>
          <w:lang w:val="en-US"/>
        </w:rPr>
        <w:t xml:space="preserve">Sunday </w:t>
      </w:r>
      <w:r w:rsidR="008E14C7">
        <w:rPr>
          <w:b/>
          <w:bCs/>
          <w:sz w:val="32"/>
          <w:szCs w:val="32"/>
          <w:lang w:val="en-US"/>
        </w:rPr>
        <w:t>30</w:t>
      </w:r>
      <w:r w:rsidRPr="002F4D09">
        <w:rPr>
          <w:b/>
          <w:bCs/>
          <w:sz w:val="32"/>
          <w:szCs w:val="32"/>
          <w:vertAlign w:val="superscript"/>
          <w:lang w:val="en-US"/>
        </w:rPr>
        <w:t>th</w:t>
      </w:r>
      <w:r w:rsidRPr="002F4D09">
        <w:rPr>
          <w:b/>
          <w:bCs/>
          <w:sz w:val="32"/>
          <w:szCs w:val="32"/>
          <w:lang w:val="en-US"/>
        </w:rPr>
        <w:t xml:space="preserve"> November</w:t>
      </w:r>
      <w:r w:rsidRPr="00A64DA9">
        <w:rPr>
          <w:b/>
          <w:bCs/>
          <w:sz w:val="32"/>
          <w:szCs w:val="32"/>
          <w:lang w:val="en-US"/>
        </w:rPr>
        <w:t xml:space="preserve"> 20</w:t>
      </w:r>
      <w:r w:rsidRPr="002F4D09">
        <w:rPr>
          <w:b/>
          <w:bCs/>
          <w:sz w:val="32"/>
          <w:szCs w:val="32"/>
          <w:lang w:val="en-US"/>
        </w:rPr>
        <w:t>2</w:t>
      </w:r>
      <w:r w:rsidR="008E14C7">
        <w:rPr>
          <w:b/>
          <w:bCs/>
          <w:sz w:val="32"/>
          <w:szCs w:val="32"/>
          <w:lang w:val="en-US"/>
        </w:rPr>
        <w:t>5</w:t>
      </w:r>
      <w:r w:rsidRPr="002F4D09">
        <w:rPr>
          <w:b/>
          <w:bCs/>
          <w:sz w:val="32"/>
          <w:szCs w:val="32"/>
          <w:lang w:val="en-US"/>
        </w:rPr>
        <w:t>, 18.00</w:t>
      </w:r>
      <w:r w:rsidRPr="00A64DA9">
        <w:rPr>
          <w:b/>
          <w:bCs/>
          <w:sz w:val="32"/>
          <w:szCs w:val="32"/>
          <w:lang w:val="en-US"/>
        </w:rPr>
        <w:t xml:space="preserve"> in the club lounge.</w:t>
      </w:r>
    </w:p>
    <w:p w14:paraId="0BDAC835" w14:textId="77777777" w:rsidR="008E14C7" w:rsidRPr="003D53B8" w:rsidRDefault="008E14C7" w:rsidP="003D53B8">
      <w:pPr>
        <w:jc w:val="center"/>
        <w:rPr>
          <w:sz w:val="32"/>
          <w:szCs w:val="32"/>
        </w:rPr>
      </w:pPr>
    </w:p>
    <w:p w14:paraId="26F09A9C" w14:textId="77777777" w:rsidR="00A64DA9" w:rsidRPr="00A64DA9" w:rsidRDefault="00A64DA9" w:rsidP="00A64DA9">
      <w:r w:rsidRPr="00A64DA9">
        <w:rPr>
          <w:b/>
          <w:bCs/>
          <w:lang w:val="en-US"/>
        </w:rPr>
        <w:t>Agenda</w:t>
      </w:r>
      <w:r w:rsidRPr="00A64DA9">
        <w:t> </w:t>
      </w:r>
    </w:p>
    <w:p w14:paraId="6E16C216" w14:textId="6F14734B" w:rsidR="00A64DA9" w:rsidRPr="00A64DA9" w:rsidRDefault="00A64DA9" w:rsidP="00A64DA9"/>
    <w:p w14:paraId="45DDB49C" w14:textId="3BFE2CAC" w:rsidR="00A64DA9" w:rsidRDefault="00A64DA9" w:rsidP="00A64DA9">
      <w:pPr>
        <w:rPr>
          <w:lang w:val="en-US"/>
        </w:rPr>
      </w:pPr>
      <w:r w:rsidRPr="00A64DA9">
        <w:rPr>
          <w:b/>
          <w:bCs/>
          <w:lang w:val="en-US"/>
        </w:rPr>
        <w:t>Pre meetin</w:t>
      </w:r>
      <w:r w:rsidR="00AA3BA4">
        <w:rPr>
          <w:b/>
          <w:bCs/>
          <w:lang w:val="en-US"/>
        </w:rPr>
        <w:t>g with Schools</w:t>
      </w:r>
      <w:r w:rsidR="008E14C7">
        <w:rPr>
          <w:b/>
          <w:bCs/>
          <w:lang w:val="en-US"/>
        </w:rPr>
        <w:t xml:space="preserve"> – Ed Moore</w:t>
      </w:r>
    </w:p>
    <w:p w14:paraId="2B7A0918" w14:textId="7042FDDD" w:rsidR="00AA3BA4" w:rsidRDefault="00AA3BA4" w:rsidP="00A64DA9">
      <w:r>
        <w:t>Questions from members:</w:t>
      </w:r>
    </w:p>
    <w:p w14:paraId="2F28235C" w14:textId="77777777" w:rsidR="008E14C7" w:rsidRDefault="008E14C7" w:rsidP="008E14C7">
      <w:pPr>
        <w:pStyle w:val="ListParagraph"/>
        <w:numPr>
          <w:ilvl w:val="0"/>
          <w:numId w:val="24"/>
        </w:numPr>
      </w:pPr>
      <w:r>
        <w:t>Adequate heating provision – Carl Griffiths</w:t>
      </w:r>
    </w:p>
    <w:p w14:paraId="01090790" w14:textId="77777777" w:rsidR="008E14C7" w:rsidRDefault="008E14C7" w:rsidP="008E14C7">
      <w:pPr>
        <w:pStyle w:val="ListParagraph"/>
        <w:numPr>
          <w:ilvl w:val="0"/>
          <w:numId w:val="24"/>
        </w:numPr>
      </w:pPr>
      <w:r w:rsidRPr="008E14C7">
        <w:t>Parking near the gate entry and obstruction</w:t>
      </w:r>
      <w:r>
        <w:t xml:space="preserve"> – Carl Griffiths</w:t>
      </w:r>
    </w:p>
    <w:p w14:paraId="2069FCD6" w14:textId="39817309" w:rsidR="008E14C7" w:rsidRDefault="008E14C7" w:rsidP="008E14C7">
      <w:pPr>
        <w:pStyle w:val="ListParagraph"/>
        <w:numPr>
          <w:ilvl w:val="0"/>
          <w:numId w:val="24"/>
        </w:numPr>
      </w:pPr>
      <w:r w:rsidRPr="008E14C7">
        <w:t>Development of Paddle Courts and possible partnerships</w:t>
      </w:r>
      <w:r>
        <w:t xml:space="preserve"> – Carl Griffiths &amp; Max Ball</w:t>
      </w:r>
    </w:p>
    <w:p w14:paraId="09E8C946" w14:textId="471A8254" w:rsidR="008E14C7" w:rsidRDefault="008E14C7" w:rsidP="008E14C7">
      <w:pPr>
        <w:pStyle w:val="ListParagraph"/>
        <w:numPr>
          <w:ilvl w:val="0"/>
          <w:numId w:val="24"/>
        </w:numPr>
      </w:pPr>
      <w:r w:rsidRPr="008E14C7">
        <w:t>Modern code door entry and porch way entrance including lighting for code entries</w:t>
      </w:r>
      <w:r>
        <w:t xml:space="preserve"> – Carl Griffiths</w:t>
      </w:r>
    </w:p>
    <w:p w14:paraId="4EB5F763" w14:textId="4925FFF4" w:rsidR="008E14C7" w:rsidRDefault="008E14C7" w:rsidP="008E14C7">
      <w:pPr>
        <w:pStyle w:val="ListParagraph"/>
        <w:numPr>
          <w:ilvl w:val="0"/>
          <w:numId w:val="24"/>
        </w:numPr>
      </w:pPr>
      <w:r>
        <w:t>Would</w:t>
      </w:r>
      <w:r w:rsidRPr="008E14C7">
        <w:t xml:space="preserve"> the school support the club's activities by removing guest fees for January</w:t>
      </w:r>
      <w:r>
        <w:t xml:space="preserve"> to encourage potential new members? – Max Ball</w:t>
      </w:r>
    </w:p>
    <w:p w14:paraId="70758AAA" w14:textId="5EE4A27A" w:rsidR="008E14C7" w:rsidRPr="008E14C7" w:rsidRDefault="008E14C7" w:rsidP="008E14C7">
      <w:pPr>
        <w:pStyle w:val="ListParagraph"/>
        <w:numPr>
          <w:ilvl w:val="0"/>
          <w:numId w:val="24"/>
        </w:numPr>
      </w:pPr>
      <w:r w:rsidRPr="008E14C7">
        <w:t>Would the school support</w:t>
      </w:r>
      <w:r>
        <w:t xml:space="preserve"> the club selling sponsorship space on</w:t>
      </w:r>
      <w:r w:rsidRPr="008E14C7">
        <w:t xml:space="preserve"> the tin on each of the four courts. The four courts could generate 3 sponsors each </w:t>
      </w:r>
      <w:r>
        <w:t>to help the club contribute to improvements at the club.</w:t>
      </w:r>
    </w:p>
    <w:p w14:paraId="68559331" w14:textId="77777777" w:rsidR="008E14C7" w:rsidRPr="008E14C7" w:rsidRDefault="008E14C7" w:rsidP="008E14C7"/>
    <w:p w14:paraId="325D710A" w14:textId="77777777" w:rsidR="004D53F1" w:rsidRDefault="004D53F1" w:rsidP="00A64DA9"/>
    <w:p w14:paraId="671F6416" w14:textId="167908BA" w:rsidR="004D53F1" w:rsidRPr="00A64DA9" w:rsidRDefault="004D53F1" w:rsidP="00A64DA9">
      <w:pPr>
        <w:rPr>
          <w:b/>
          <w:bCs/>
        </w:rPr>
      </w:pPr>
      <w:r w:rsidRPr="004D53F1">
        <w:rPr>
          <w:b/>
          <w:bCs/>
        </w:rPr>
        <w:t>AGM Open</w:t>
      </w:r>
    </w:p>
    <w:p w14:paraId="1BB9C11B" w14:textId="77777777" w:rsidR="00A64DA9" w:rsidRPr="00A64DA9" w:rsidRDefault="00A64DA9" w:rsidP="00A64DA9">
      <w:pPr>
        <w:ind w:left="360"/>
      </w:pPr>
    </w:p>
    <w:p w14:paraId="3EB0AEE1" w14:textId="031E3AB3" w:rsidR="003B4ED2" w:rsidRDefault="003B4ED2" w:rsidP="008E14C7">
      <w:pPr>
        <w:numPr>
          <w:ilvl w:val="0"/>
          <w:numId w:val="2"/>
        </w:numPr>
      </w:pPr>
      <w:r>
        <w:rPr>
          <w:lang w:val="en-US"/>
        </w:rPr>
        <w:t>Apologies</w:t>
      </w:r>
    </w:p>
    <w:p w14:paraId="5F7A63B5" w14:textId="77777777" w:rsidR="008E14C7" w:rsidRDefault="008E14C7" w:rsidP="005F5C4F">
      <w:pPr>
        <w:ind w:left="360"/>
      </w:pPr>
    </w:p>
    <w:p w14:paraId="2E23FB45" w14:textId="2EBE6D4A" w:rsidR="005F5C4F" w:rsidRDefault="003B4ED2" w:rsidP="00392418">
      <w:pPr>
        <w:numPr>
          <w:ilvl w:val="0"/>
          <w:numId w:val="2"/>
        </w:numPr>
      </w:pPr>
      <w:r w:rsidRPr="003B4ED2">
        <w:rPr>
          <w:lang w:val="en-US"/>
        </w:rPr>
        <w:t>Approval of m</w:t>
      </w:r>
      <w:r w:rsidRPr="00A64DA9">
        <w:rPr>
          <w:lang w:val="en-US"/>
        </w:rPr>
        <w:t xml:space="preserve">inutes of </w:t>
      </w:r>
      <w:r w:rsidR="005F5C4F">
        <w:rPr>
          <w:lang w:val="en-US"/>
        </w:rPr>
        <w:t>2024</w:t>
      </w:r>
      <w:r w:rsidRPr="00A64DA9">
        <w:rPr>
          <w:lang w:val="en-US"/>
        </w:rPr>
        <w:t xml:space="preserve"> AGM</w:t>
      </w:r>
      <w:r>
        <w:t xml:space="preserve"> </w:t>
      </w:r>
      <w:r w:rsidR="005F5C4F">
        <w:t xml:space="preserve">Minutes </w:t>
      </w:r>
      <w:r>
        <w:t>and actions</w:t>
      </w:r>
    </w:p>
    <w:p w14:paraId="5C816349" w14:textId="77777777" w:rsidR="003B4ED2" w:rsidRDefault="003B4ED2" w:rsidP="003B4ED2"/>
    <w:p w14:paraId="40470315" w14:textId="77777777" w:rsidR="00CE46C0" w:rsidRPr="00CE46C0" w:rsidRDefault="00392418" w:rsidP="00CE46C0">
      <w:pPr>
        <w:numPr>
          <w:ilvl w:val="0"/>
          <w:numId w:val="2"/>
        </w:numPr>
      </w:pPr>
      <w:r>
        <w:rPr>
          <w:lang w:val="en-US"/>
        </w:rPr>
        <w:t>Report</w:t>
      </w:r>
      <w:r w:rsidR="00CE46C0">
        <w:rPr>
          <w:lang w:val="en-US"/>
        </w:rPr>
        <w:t>s</w:t>
      </w:r>
    </w:p>
    <w:p w14:paraId="157BAB05" w14:textId="55733863" w:rsidR="00392418" w:rsidRDefault="00A64DA9" w:rsidP="00CE46C0">
      <w:pPr>
        <w:numPr>
          <w:ilvl w:val="1"/>
          <w:numId w:val="2"/>
        </w:numPr>
      </w:pPr>
      <w:r w:rsidRPr="00CE46C0">
        <w:rPr>
          <w:lang w:val="en-US"/>
        </w:rPr>
        <w:t>Chairperson report</w:t>
      </w:r>
      <w:r w:rsidR="00546908" w:rsidRPr="00CE46C0">
        <w:rPr>
          <w:lang w:val="en-US"/>
        </w:rPr>
        <w:t xml:space="preserve"> (PC)</w:t>
      </w:r>
    </w:p>
    <w:p w14:paraId="31A86CCD" w14:textId="77777777" w:rsidR="00392418" w:rsidRDefault="00A64DA9" w:rsidP="00392418">
      <w:pPr>
        <w:numPr>
          <w:ilvl w:val="1"/>
          <w:numId w:val="2"/>
        </w:numPr>
      </w:pPr>
      <w:r w:rsidRPr="00392418">
        <w:rPr>
          <w:lang w:val="en-US"/>
        </w:rPr>
        <w:t>Financial statement</w:t>
      </w:r>
      <w:r w:rsidR="00546908" w:rsidRPr="00392418">
        <w:rPr>
          <w:lang w:val="en-US"/>
        </w:rPr>
        <w:t xml:space="preserve"> (GT)</w:t>
      </w:r>
    </w:p>
    <w:p w14:paraId="4E43C8EE" w14:textId="77777777" w:rsidR="00392418" w:rsidRDefault="004D53F1" w:rsidP="00392418">
      <w:pPr>
        <w:numPr>
          <w:ilvl w:val="1"/>
          <w:numId w:val="2"/>
        </w:numPr>
      </w:pPr>
      <w:r w:rsidRPr="00392418">
        <w:rPr>
          <w:lang w:val="en-US"/>
        </w:rPr>
        <w:t>C</w:t>
      </w:r>
      <w:r w:rsidR="00A64DA9" w:rsidRPr="00392418">
        <w:rPr>
          <w:lang w:val="en-US"/>
        </w:rPr>
        <w:t>lub captain (MB)</w:t>
      </w:r>
      <w:r w:rsidR="00A64DA9" w:rsidRPr="00A64DA9">
        <w:t> </w:t>
      </w:r>
    </w:p>
    <w:p w14:paraId="79EE022E" w14:textId="77777777" w:rsidR="00392418" w:rsidRDefault="002F4D09" w:rsidP="00392418">
      <w:pPr>
        <w:numPr>
          <w:ilvl w:val="1"/>
          <w:numId w:val="2"/>
        </w:numPr>
      </w:pPr>
      <w:r>
        <w:t>Ladies Section (LR)</w:t>
      </w:r>
    </w:p>
    <w:p w14:paraId="7C8BFE41" w14:textId="77777777" w:rsidR="00392418" w:rsidRDefault="008F1ABD" w:rsidP="00392418">
      <w:pPr>
        <w:numPr>
          <w:ilvl w:val="1"/>
          <w:numId w:val="2"/>
        </w:numPr>
      </w:pPr>
      <w:r>
        <w:t>Welfare &amp; Safeguarding Report (DH)</w:t>
      </w:r>
    </w:p>
    <w:p w14:paraId="3769A6AE" w14:textId="77777777" w:rsidR="00392418" w:rsidRDefault="00A64DA9" w:rsidP="00392418">
      <w:pPr>
        <w:numPr>
          <w:ilvl w:val="1"/>
          <w:numId w:val="2"/>
        </w:numPr>
      </w:pPr>
      <w:r w:rsidRPr="00392418">
        <w:rPr>
          <w:lang w:val="en-US"/>
        </w:rPr>
        <w:t>Bar (RG)</w:t>
      </w:r>
    </w:p>
    <w:p w14:paraId="6F831E1B" w14:textId="3EE3776F" w:rsidR="002F4D09" w:rsidRDefault="00A64DA9" w:rsidP="00392418">
      <w:pPr>
        <w:numPr>
          <w:ilvl w:val="1"/>
          <w:numId w:val="2"/>
        </w:numPr>
      </w:pPr>
      <w:r w:rsidRPr="00392418">
        <w:rPr>
          <w:lang w:val="en-US"/>
        </w:rPr>
        <w:t>Junior coaching (BS)</w:t>
      </w:r>
    </w:p>
    <w:p w14:paraId="7535D463" w14:textId="77777777" w:rsidR="00546908" w:rsidRDefault="00546908" w:rsidP="00546908"/>
    <w:p w14:paraId="401842E7" w14:textId="216B4F2A" w:rsidR="00A64DA9" w:rsidRPr="00A64DA9" w:rsidRDefault="00A64DA9" w:rsidP="00FC64A8">
      <w:pPr>
        <w:pStyle w:val="ListParagraph"/>
        <w:numPr>
          <w:ilvl w:val="0"/>
          <w:numId w:val="2"/>
        </w:numPr>
      </w:pPr>
      <w:r w:rsidRPr="00CE46C0">
        <w:rPr>
          <w:lang w:val="en-US"/>
        </w:rPr>
        <w:t>Election of officers</w:t>
      </w:r>
      <w:r w:rsidR="00CE46C0">
        <w:rPr>
          <w:lang w:val="en-US"/>
        </w:rPr>
        <w:t xml:space="preserve"> (</w:t>
      </w:r>
      <w:r w:rsidR="002F4D09">
        <w:t xml:space="preserve">advise of any nominations </w:t>
      </w:r>
      <w:r w:rsidR="00CE46C0">
        <w:t xml:space="preserve">preferably </w:t>
      </w:r>
      <w:r w:rsidR="002F4D09">
        <w:t>in advance of the meeting</w:t>
      </w:r>
      <w:r w:rsidR="00CE46C0">
        <w:t>)</w:t>
      </w:r>
      <w:r w:rsidRPr="00A64DA9">
        <w:t> </w:t>
      </w:r>
    </w:p>
    <w:p w14:paraId="07CAA597" w14:textId="77777777" w:rsidR="002F4D09" w:rsidRDefault="002F4D09" w:rsidP="002F4D09"/>
    <w:p w14:paraId="4EA97D63" w14:textId="4D0E432C" w:rsidR="002F4D09" w:rsidRDefault="00A64DA9" w:rsidP="002F4D09">
      <w:pPr>
        <w:pStyle w:val="ListParagraph"/>
        <w:numPr>
          <w:ilvl w:val="0"/>
          <w:numId w:val="2"/>
        </w:numPr>
      </w:pPr>
      <w:r w:rsidRPr="002F4D09">
        <w:rPr>
          <w:lang w:val="en-US"/>
        </w:rPr>
        <w:t>A</w:t>
      </w:r>
      <w:r w:rsidR="00546908">
        <w:rPr>
          <w:lang w:val="en-US"/>
        </w:rPr>
        <w:t>OB</w:t>
      </w:r>
      <w:r w:rsidRPr="002F4D09">
        <w:rPr>
          <w:lang w:val="en-US"/>
        </w:rPr>
        <w:t xml:space="preserve"> (items notified to chair in advance of the meeting)</w:t>
      </w:r>
      <w:r w:rsidRPr="00A64DA9">
        <w:t> </w:t>
      </w:r>
    </w:p>
    <w:p w14:paraId="3AE901F8" w14:textId="5EB2DB74" w:rsidR="002F4D09" w:rsidRDefault="00CE46C0" w:rsidP="00CE46C0">
      <w:pPr>
        <w:pStyle w:val="ListParagraph"/>
        <w:numPr>
          <w:ilvl w:val="1"/>
          <w:numId w:val="2"/>
        </w:numPr>
      </w:pPr>
      <w:r w:rsidRPr="00CE46C0">
        <w:rPr>
          <w:rFonts w:ascii="Arial" w:eastAsia="Times New Roman" w:hAnsi="Arial" w:cs="Arial"/>
          <w:kern w:val="0"/>
          <w:lang w:eastAsia="en-GB"/>
          <w14:ligatures w14:val="none"/>
        </w:rPr>
        <w:t>Balance between racket ball and squash - strategic balance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Carl Griffiths</w:t>
      </w:r>
    </w:p>
    <w:p w14:paraId="41F4F857" w14:textId="77777777" w:rsidR="00CE46C0" w:rsidRDefault="00CE46C0" w:rsidP="00CE46C0">
      <w:pPr>
        <w:pStyle w:val="ListParagraph"/>
        <w:ind w:left="1080"/>
      </w:pPr>
    </w:p>
    <w:p w14:paraId="31633683" w14:textId="573C2F22" w:rsidR="00A64DA9" w:rsidRPr="00A64DA9" w:rsidRDefault="00A64DA9" w:rsidP="002F4D09">
      <w:pPr>
        <w:pStyle w:val="ListParagraph"/>
        <w:numPr>
          <w:ilvl w:val="0"/>
          <w:numId w:val="2"/>
        </w:numPr>
      </w:pPr>
      <w:r w:rsidRPr="002F4D09">
        <w:rPr>
          <w:lang w:val="en-US"/>
        </w:rPr>
        <w:t>Close</w:t>
      </w:r>
      <w:r w:rsidRPr="00A64DA9">
        <w:t> </w:t>
      </w:r>
    </w:p>
    <w:p w14:paraId="38FE5961" w14:textId="77777777" w:rsidR="004B6F27" w:rsidRDefault="004B6F27"/>
    <w:sectPr w:rsidR="004B6F27" w:rsidSect="003D53B8">
      <w:pgSz w:w="11906" w:h="16838"/>
      <w:pgMar w:top="39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1D2"/>
    <w:multiLevelType w:val="multilevel"/>
    <w:tmpl w:val="8E9EA6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251F65"/>
    <w:multiLevelType w:val="hybridMultilevel"/>
    <w:tmpl w:val="29CCC6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B39BE"/>
    <w:multiLevelType w:val="multilevel"/>
    <w:tmpl w:val="BF64FD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D5F267B"/>
    <w:multiLevelType w:val="multilevel"/>
    <w:tmpl w:val="D148506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C7E28"/>
    <w:multiLevelType w:val="multilevel"/>
    <w:tmpl w:val="1DACC5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0B6545F"/>
    <w:multiLevelType w:val="multilevel"/>
    <w:tmpl w:val="070EEE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C6D22"/>
    <w:multiLevelType w:val="multilevel"/>
    <w:tmpl w:val="1218A7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2D5169D"/>
    <w:multiLevelType w:val="hybridMultilevel"/>
    <w:tmpl w:val="6E182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77024"/>
    <w:multiLevelType w:val="multilevel"/>
    <w:tmpl w:val="B2F048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9A6E4A"/>
    <w:multiLevelType w:val="multilevel"/>
    <w:tmpl w:val="C358BCB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CA62279"/>
    <w:multiLevelType w:val="multilevel"/>
    <w:tmpl w:val="706A12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F332C"/>
    <w:multiLevelType w:val="multilevel"/>
    <w:tmpl w:val="B6D4608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C7AD3"/>
    <w:multiLevelType w:val="multilevel"/>
    <w:tmpl w:val="9DCA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75F27"/>
    <w:multiLevelType w:val="multilevel"/>
    <w:tmpl w:val="8E9EA6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7D1258C"/>
    <w:multiLevelType w:val="hybridMultilevel"/>
    <w:tmpl w:val="564E6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64B0A"/>
    <w:multiLevelType w:val="multilevel"/>
    <w:tmpl w:val="0E2CF7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B25E45"/>
    <w:multiLevelType w:val="multilevel"/>
    <w:tmpl w:val="AAFE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73081E"/>
    <w:multiLevelType w:val="multilevel"/>
    <w:tmpl w:val="46C67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2617F86"/>
    <w:multiLevelType w:val="multilevel"/>
    <w:tmpl w:val="347CC42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C0677"/>
    <w:multiLevelType w:val="multilevel"/>
    <w:tmpl w:val="44A867E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AAA484A"/>
    <w:multiLevelType w:val="multilevel"/>
    <w:tmpl w:val="15EAF9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9A0D7B"/>
    <w:multiLevelType w:val="multilevel"/>
    <w:tmpl w:val="9E4A2D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7183668"/>
    <w:multiLevelType w:val="multilevel"/>
    <w:tmpl w:val="E9C25B3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C8A153C"/>
    <w:multiLevelType w:val="multilevel"/>
    <w:tmpl w:val="89167F9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856669">
    <w:abstractNumId w:val="12"/>
  </w:num>
  <w:num w:numId="2" w16cid:durableId="372507244">
    <w:abstractNumId w:val="17"/>
  </w:num>
  <w:num w:numId="3" w16cid:durableId="535851536">
    <w:abstractNumId w:val="6"/>
  </w:num>
  <w:num w:numId="4" w16cid:durableId="997345497">
    <w:abstractNumId w:val="0"/>
  </w:num>
  <w:num w:numId="5" w16cid:durableId="1473982046">
    <w:abstractNumId w:val="2"/>
  </w:num>
  <w:num w:numId="6" w16cid:durableId="1991323734">
    <w:abstractNumId w:val="4"/>
  </w:num>
  <w:num w:numId="7" w16cid:durableId="774592935">
    <w:abstractNumId w:val="5"/>
  </w:num>
  <w:num w:numId="8" w16cid:durableId="667636266">
    <w:abstractNumId w:val="15"/>
  </w:num>
  <w:num w:numId="9" w16cid:durableId="214662463">
    <w:abstractNumId w:val="18"/>
  </w:num>
  <w:num w:numId="10" w16cid:durableId="2083673179">
    <w:abstractNumId w:val="23"/>
  </w:num>
  <w:num w:numId="11" w16cid:durableId="458450390">
    <w:abstractNumId w:val="21"/>
  </w:num>
  <w:num w:numId="12" w16cid:durableId="634678750">
    <w:abstractNumId w:val="19"/>
  </w:num>
  <w:num w:numId="13" w16cid:durableId="1979921125">
    <w:abstractNumId w:val="8"/>
  </w:num>
  <w:num w:numId="14" w16cid:durableId="1585994673">
    <w:abstractNumId w:val="20"/>
  </w:num>
  <w:num w:numId="15" w16cid:durableId="276059391">
    <w:abstractNumId w:val="3"/>
  </w:num>
  <w:num w:numId="16" w16cid:durableId="359863576">
    <w:abstractNumId w:val="11"/>
  </w:num>
  <w:num w:numId="17" w16cid:durableId="890264135">
    <w:abstractNumId w:val="10"/>
  </w:num>
  <w:num w:numId="18" w16cid:durableId="1173573852">
    <w:abstractNumId w:val="22"/>
  </w:num>
  <w:num w:numId="19" w16cid:durableId="1956474546">
    <w:abstractNumId w:val="9"/>
  </w:num>
  <w:num w:numId="20" w16cid:durableId="409812433">
    <w:abstractNumId w:val="13"/>
  </w:num>
  <w:num w:numId="21" w16cid:durableId="1561594975">
    <w:abstractNumId w:val="14"/>
  </w:num>
  <w:num w:numId="22" w16cid:durableId="1155996012">
    <w:abstractNumId w:val="1"/>
  </w:num>
  <w:num w:numId="23" w16cid:durableId="2113894573">
    <w:abstractNumId w:val="16"/>
  </w:num>
  <w:num w:numId="24" w16cid:durableId="280185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A9"/>
    <w:rsid w:val="000242E4"/>
    <w:rsid w:val="002F4D09"/>
    <w:rsid w:val="00313B42"/>
    <w:rsid w:val="00392418"/>
    <w:rsid w:val="003B4ED2"/>
    <w:rsid w:val="003D53B8"/>
    <w:rsid w:val="004440AA"/>
    <w:rsid w:val="004B6F27"/>
    <w:rsid w:val="004D0A62"/>
    <w:rsid w:val="004D53F1"/>
    <w:rsid w:val="0050407F"/>
    <w:rsid w:val="00546908"/>
    <w:rsid w:val="005508C6"/>
    <w:rsid w:val="00560452"/>
    <w:rsid w:val="005F5C4F"/>
    <w:rsid w:val="00621A1E"/>
    <w:rsid w:val="0066153F"/>
    <w:rsid w:val="006A26E5"/>
    <w:rsid w:val="006E138C"/>
    <w:rsid w:val="006F6590"/>
    <w:rsid w:val="00837BF6"/>
    <w:rsid w:val="008E14C7"/>
    <w:rsid w:val="008F1ABD"/>
    <w:rsid w:val="00A35FD4"/>
    <w:rsid w:val="00A64DA9"/>
    <w:rsid w:val="00AA3BA4"/>
    <w:rsid w:val="00BB67F4"/>
    <w:rsid w:val="00CB1986"/>
    <w:rsid w:val="00CE46C0"/>
    <w:rsid w:val="00D6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F23B"/>
  <w15:chartTrackingRefBased/>
  <w15:docId w15:val="{98618DCD-7EA3-DF45-B89A-AFF1C512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D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D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D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D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D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D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D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D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1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93976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2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9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81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98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0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3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92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36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12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7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9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5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4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983761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2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42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1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0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4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89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70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2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35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3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3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0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83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55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8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79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4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2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035477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30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0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0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55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1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9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68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0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9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11189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9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36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6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06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0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4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2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8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54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91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74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46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65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97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319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https://shropshiresquashclub.mycourts.co.uk/imgs/msg/headers/8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511A7E392F340A955538A68CCA3C7" ma:contentTypeVersion="3" ma:contentTypeDescription="Create a new document." ma:contentTypeScope="" ma:versionID="3e9853e0e3177a1a11aaead5af5aa002">
  <xsd:schema xmlns:xsd="http://www.w3.org/2001/XMLSchema" xmlns:xs="http://www.w3.org/2001/XMLSchema" xmlns:p="http://schemas.microsoft.com/office/2006/metadata/properties" xmlns:ns2="fdc2a89a-685b-4ccb-862b-905fb912db00" targetNamespace="http://schemas.microsoft.com/office/2006/metadata/properties" ma:root="true" ma:fieldsID="987bb99408b0f34e861442bb0b6fc35f" ns2:_="">
    <xsd:import namespace="fdc2a89a-685b-4ccb-862b-905fb912d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a89a-685b-4ccb-862b-905fb912d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88A66-5151-4F39-9DCF-53C5C5D84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2a89a-685b-4ccb-862b-905fb912d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01CE0-4F4F-4733-9AAD-57B1E9D354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BF290E-DFEA-4C9A-A1F0-8EDBA28AC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1045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Caudle</dc:creator>
  <cp:keywords/>
  <dc:description/>
  <cp:lastModifiedBy>Philip Caudle</cp:lastModifiedBy>
  <cp:revision>8</cp:revision>
  <cp:lastPrinted>2024-11-24T14:19:00Z</cp:lastPrinted>
  <dcterms:created xsi:type="dcterms:W3CDTF">2024-11-17T19:52:00Z</dcterms:created>
  <dcterms:modified xsi:type="dcterms:W3CDTF">2025-11-28T22:43:00Z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0x010100234511A7E392F340A955538A68CCA3C7</vt:lpwstr>
  </property>
</Properties>
</file>