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6A53" w14:textId="5F71FAC2" w:rsidR="004A639A" w:rsidRDefault="002F6AC4">
      <w:pPr>
        <w:rPr>
          <w:u w:val="single"/>
        </w:rPr>
      </w:pPr>
      <w:r w:rsidRPr="002F6AC4">
        <w:rPr>
          <w:u w:val="single"/>
        </w:rPr>
        <w:t xml:space="preserve">SSC Bar Report </w:t>
      </w:r>
      <w:r w:rsidR="00E617DC">
        <w:rPr>
          <w:u w:val="single"/>
        </w:rPr>
        <w:t>AGM 202</w:t>
      </w:r>
      <w:r w:rsidR="00EA7FFA">
        <w:rPr>
          <w:u w:val="single"/>
        </w:rPr>
        <w:t>6</w:t>
      </w:r>
      <w:r w:rsidR="00E617DC">
        <w:rPr>
          <w:u w:val="single"/>
        </w:rPr>
        <w:t xml:space="preserve"> </w:t>
      </w:r>
      <w:r w:rsidRPr="002F6AC4">
        <w:rPr>
          <w:u w:val="single"/>
        </w:rPr>
        <w:t>– Richard Green</w:t>
      </w:r>
    </w:p>
    <w:p w14:paraId="6EF263F6" w14:textId="77777777" w:rsidR="002C4920" w:rsidRDefault="002C4920">
      <w:pPr>
        <w:rPr>
          <w:u w:val="single"/>
        </w:rPr>
      </w:pPr>
    </w:p>
    <w:p w14:paraId="6C24020B" w14:textId="173973DD" w:rsidR="002F6AC4" w:rsidRPr="00DC26C9" w:rsidRDefault="00DC26C9">
      <w:pPr>
        <w:rPr>
          <w:u w:val="single"/>
        </w:rPr>
      </w:pPr>
      <w:r w:rsidRPr="00DC26C9">
        <w:rPr>
          <w:u w:val="single"/>
        </w:rPr>
        <w:t xml:space="preserve">Stock take – Missing </w:t>
      </w:r>
      <w:r w:rsidR="00D248FD" w:rsidRPr="00DC26C9">
        <w:rPr>
          <w:u w:val="single"/>
        </w:rPr>
        <w:t>stock.</w:t>
      </w:r>
    </w:p>
    <w:p w14:paraId="2D3BE1AB" w14:textId="17561251" w:rsidR="002C4920" w:rsidRDefault="00B71750">
      <w:r w:rsidRPr="008706D9">
        <w:t>It is</w:t>
      </w:r>
      <w:r w:rsidR="0028640B" w:rsidRPr="008706D9">
        <w:t xml:space="preserve"> </w:t>
      </w:r>
      <w:r w:rsidR="000C2274">
        <w:t>reassuring</w:t>
      </w:r>
      <w:r w:rsidR="0028640B" w:rsidRPr="008706D9">
        <w:t xml:space="preserve"> to see missing stock from the bar </w:t>
      </w:r>
      <w:r w:rsidR="00607494" w:rsidRPr="008706D9">
        <w:t>has not</w:t>
      </w:r>
      <w:r w:rsidR="008706D9" w:rsidRPr="008706D9">
        <w:t xml:space="preserve"> increased over the past</w:t>
      </w:r>
      <w:r w:rsidR="0028640B" w:rsidRPr="008706D9">
        <w:t xml:space="preserve"> </w:t>
      </w:r>
      <w:r w:rsidR="008706D9" w:rsidRPr="008706D9">
        <w:t xml:space="preserve">twelve months, </w:t>
      </w:r>
      <w:r w:rsidR="0028640B" w:rsidRPr="008706D9">
        <w:t xml:space="preserve">from </w:t>
      </w:r>
      <w:r w:rsidR="008706D9" w:rsidRPr="008706D9">
        <w:t>229</w:t>
      </w:r>
      <w:r w:rsidR="0028640B" w:rsidRPr="008706D9">
        <w:t xml:space="preserve"> items </w:t>
      </w:r>
      <w:r w:rsidRPr="008706D9">
        <w:t>and sale price of £</w:t>
      </w:r>
      <w:r w:rsidR="008706D9" w:rsidRPr="008706D9">
        <w:t>382.60</w:t>
      </w:r>
      <w:r w:rsidRPr="008706D9">
        <w:t xml:space="preserve">.50 last year </w:t>
      </w:r>
      <w:r w:rsidR="0028640B" w:rsidRPr="008706D9">
        <w:t>to 22</w:t>
      </w:r>
      <w:r w:rsidR="008706D9" w:rsidRPr="008706D9">
        <w:t>8</w:t>
      </w:r>
      <w:r w:rsidR="0028640B" w:rsidRPr="008706D9">
        <w:t xml:space="preserve"> items</w:t>
      </w:r>
      <w:r w:rsidRPr="008706D9">
        <w:t xml:space="preserve"> and sale price of £</w:t>
      </w:r>
      <w:r w:rsidR="008706D9" w:rsidRPr="008706D9">
        <w:t>414.10</w:t>
      </w:r>
      <w:r w:rsidRPr="008706D9">
        <w:t>.60 this year</w:t>
      </w:r>
      <w:r w:rsidR="0028640B" w:rsidRPr="008706D9">
        <w:t>.</w:t>
      </w:r>
      <w:r w:rsidR="002C4920">
        <w:t xml:space="preserve"> Although the value </w:t>
      </w:r>
      <w:r w:rsidR="000C2274">
        <w:t xml:space="preserve">of </w:t>
      </w:r>
      <w:r w:rsidR="002C4920">
        <w:t xml:space="preserve">losses </w:t>
      </w:r>
      <w:r w:rsidR="00607494">
        <w:t>has</w:t>
      </w:r>
      <w:r w:rsidR="002C4920">
        <w:t xml:space="preserve"> increased, </w:t>
      </w:r>
      <w:r w:rsidR="000C2274">
        <w:t xml:space="preserve">please </w:t>
      </w:r>
      <w:r w:rsidR="002C4920">
        <w:t xml:space="preserve">remember the bar is the main income for the club. </w:t>
      </w:r>
      <w:r w:rsidR="00607494">
        <w:t>I have</w:t>
      </w:r>
      <w:r w:rsidR="002C4920">
        <w:t xml:space="preserve"> had </w:t>
      </w:r>
      <w:proofErr w:type="gramStart"/>
      <w:r w:rsidR="002C4920">
        <w:t>a few</w:t>
      </w:r>
      <w:proofErr w:type="gramEnd"/>
      <w:r w:rsidR="002C4920">
        <w:t xml:space="preserve"> members report </w:t>
      </w:r>
      <w:r w:rsidR="00607494">
        <w:t>occasional</w:t>
      </w:r>
      <w:r w:rsidR="002C4920">
        <w:t xml:space="preserve"> card transaction fails on the SumUp card machine, please wait for confirmation of payment before leaving the bar.</w:t>
      </w:r>
    </w:p>
    <w:p w14:paraId="72F64020" w14:textId="77777777" w:rsidR="00607494" w:rsidRDefault="00607494"/>
    <w:p w14:paraId="4FED06DE" w14:textId="7230BF5B" w:rsidR="00E617DC" w:rsidRDefault="002C4920">
      <w:r>
        <w:t>The stock take results for the following twelve months are below,</w:t>
      </w:r>
      <w:r w:rsidR="0028640B" w:rsidRPr="002C4920">
        <w:t xml:space="preserve"> please note </w:t>
      </w:r>
      <w:r w:rsidR="00607494">
        <w:t>each</w:t>
      </w:r>
      <w:r w:rsidR="0028640B" w:rsidRPr="002C4920">
        <w:t xml:space="preserve"> stock take </w:t>
      </w:r>
      <w:proofErr w:type="gramStart"/>
      <w:r w:rsidR="0028640B" w:rsidRPr="002C4920">
        <w:t>w</w:t>
      </w:r>
      <w:r w:rsidR="00607494">
        <w:t>as</w:t>
      </w:r>
      <w:r w:rsidR="0028640B" w:rsidRPr="002C4920">
        <w:t xml:space="preserve"> conducted</w:t>
      </w:r>
      <w:proofErr w:type="gramEnd"/>
      <w:r w:rsidR="0028640B" w:rsidRPr="002C4920">
        <w:t xml:space="preserve"> around the start of the month listed, therefore the results are from the previous month</w:t>
      </w:r>
      <w:r w:rsidR="00B33B97" w:rsidRPr="002C4920">
        <w:t>: -</w:t>
      </w:r>
    </w:p>
    <w:tbl>
      <w:tblPr>
        <w:tblW w:w="4952" w:type="dxa"/>
        <w:tblLook w:val="04A0" w:firstRow="1" w:lastRow="0" w:firstColumn="1" w:lastColumn="0" w:noHBand="0" w:noVBand="1"/>
      </w:tblPr>
      <w:tblGrid>
        <w:gridCol w:w="1975"/>
        <w:gridCol w:w="1701"/>
        <w:gridCol w:w="1276"/>
      </w:tblGrid>
      <w:tr w:rsidR="0028640B" w:rsidRPr="0028640B" w14:paraId="241621F0" w14:textId="77777777" w:rsidTr="0028640B">
        <w:trPr>
          <w:trHeight w:val="300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3CCD37" w14:textId="77777777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Month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97C24" w14:textId="77777777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Missing stock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3C3DA7" w14:textId="77777777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Value</w:t>
            </w:r>
          </w:p>
        </w:tc>
      </w:tr>
      <w:tr w:rsidR="0028640B" w:rsidRPr="0028640B" w14:paraId="0637B083" w14:textId="77777777" w:rsidTr="0028640B">
        <w:trPr>
          <w:trHeight w:val="288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A7BE" w14:textId="4DEC80CA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November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D64C" w14:textId="4EAD1691" w:rsidR="0028640B" w:rsidRPr="0028640B" w:rsidRDefault="00EA7FFA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5D1D3E" w14:textId="1834A94F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</w:tr>
      <w:tr w:rsidR="0028640B" w:rsidRPr="0028640B" w14:paraId="430C981F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B5507" w14:textId="27E67243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December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9B34E" w14:textId="008F9E19" w:rsidR="0028640B" w:rsidRPr="0028640B" w:rsidRDefault="00EA7FFA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E06EEF" w14:textId="20B0CEBF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.50</w:t>
            </w:r>
          </w:p>
        </w:tc>
      </w:tr>
      <w:tr w:rsidR="0028640B" w:rsidRPr="0028640B" w14:paraId="58E7F76C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BA2C" w14:textId="5A73221C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January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0CD0" w14:textId="265A5FF2" w:rsidR="0028640B" w:rsidRPr="0028640B" w:rsidRDefault="00EA7FFA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1377CD" w14:textId="4B476727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</w:tr>
      <w:tr w:rsidR="0028640B" w:rsidRPr="0028640B" w14:paraId="5B933A96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BBF21" w14:textId="5F68354F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February 20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0271D" w14:textId="61F16C50" w:rsidR="0028640B" w:rsidRPr="0028640B" w:rsidRDefault="00EA7FFA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D93A02" w14:textId="15F454AA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</w:tr>
      <w:tr w:rsidR="0028640B" w:rsidRPr="0028640B" w14:paraId="44DE8B0A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80DB" w14:textId="000F4E1A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March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2EC6" w14:textId="15AE4B41" w:rsidR="0028640B" w:rsidRPr="0028640B" w:rsidRDefault="0028640B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CE13E8" w14:textId="3DECA7A8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</w:tr>
      <w:tr w:rsidR="0028640B" w:rsidRPr="0028640B" w14:paraId="0890EC29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8DDB8" w14:textId="71BDA144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April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EA294" w14:textId="5887CD57" w:rsidR="0028640B" w:rsidRPr="0028640B" w:rsidRDefault="00974AF0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9FCD3A" w14:textId="085E662A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</w:tr>
      <w:tr w:rsidR="0028640B" w:rsidRPr="0028640B" w14:paraId="0BC08EF4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09C50" w14:textId="4FF2753C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May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9847B" w14:textId="423F19B2" w:rsidR="0028640B" w:rsidRPr="0028640B" w:rsidRDefault="00974AF0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9C06DF" w14:textId="5D894207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28640B" w:rsidRPr="0028640B" w14:paraId="1483440D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D65E" w14:textId="429D414A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C90A" w14:textId="49D55F74" w:rsidR="0028640B" w:rsidRPr="0028640B" w:rsidRDefault="00974AF0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2145E6" w14:textId="6511D9D6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.00</w:t>
            </w:r>
          </w:p>
        </w:tc>
      </w:tr>
      <w:tr w:rsidR="0028640B" w:rsidRPr="0028640B" w14:paraId="36D98DB6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62BE" w14:textId="6637A0A5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July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D974" w14:textId="5860A3A2" w:rsidR="0028640B" w:rsidRPr="0028640B" w:rsidRDefault="00974AF0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212D73" w14:textId="27DE933D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28640B" w:rsidRPr="0028640B" w14:paraId="1B6EF23B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E5F8D" w14:textId="402D5D48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August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4754B" w14:textId="39BE1AA6" w:rsidR="0028640B" w:rsidRPr="0028640B" w:rsidRDefault="00974AF0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54AC9E" w14:textId="4739F2A5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28640B" w:rsidRPr="0028640B" w14:paraId="0DC485BD" w14:textId="77777777" w:rsidTr="0028640B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F8A31" w14:textId="3B366DCE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September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53B97" w14:textId="2583B803" w:rsidR="0028640B" w:rsidRPr="0028640B" w:rsidRDefault="00974AF0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7BD5C4" w14:textId="00D876C7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.50</w:t>
            </w:r>
          </w:p>
        </w:tc>
      </w:tr>
      <w:tr w:rsidR="0028640B" w:rsidRPr="0028640B" w14:paraId="426C81AE" w14:textId="77777777" w:rsidTr="0028640B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4B6CB7" w14:textId="2B7F9AE0" w:rsidR="0028640B" w:rsidRPr="0028640B" w:rsidRDefault="0028640B" w:rsidP="002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October 202</w:t>
            </w:r>
            <w:r w:rsidR="00EA7F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968624" w14:textId="4C257179" w:rsidR="0028640B" w:rsidRPr="0028640B" w:rsidRDefault="0028640B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4EEDE" w14:textId="665FF6F1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28640B" w:rsidRPr="0028640B" w14:paraId="1124AA22" w14:textId="77777777" w:rsidTr="0028640B">
        <w:trPr>
          <w:trHeight w:val="324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D18B" w14:textId="77777777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EE9976" w14:textId="132BE75B" w:rsidR="0028640B" w:rsidRPr="0028640B" w:rsidRDefault="0028640B" w:rsidP="002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  <w:r w:rsidR="00974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822725" w14:textId="4149BF1A" w:rsidR="0028640B" w:rsidRPr="0028640B" w:rsidRDefault="0028640B" w:rsidP="002864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8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  <w:r w:rsidR="00974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414</w:t>
            </w:r>
            <w:r w:rsidRPr="0028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974A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Pr="0028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</w:tbl>
    <w:p w14:paraId="5FC27B74" w14:textId="77777777" w:rsidR="002C4920" w:rsidRDefault="002C4920"/>
    <w:p w14:paraId="6FB84559" w14:textId="070D01A3" w:rsidR="002C4920" w:rsidRDefault="00B33B97">
      <w:r w:rsidRPr="001D7AA5">
        <w:t xml:space="preserve">Please note </w:t>
      </w:r>
      <w:r w:rsidR="00B71750" w:rsidRPr="001D7AA5">
        <w:t xml:space="preserve">the highest </w:t>
      </w:r>
      <w:r w:rsidR="00607494">
        <w:t xml:space="preserve">volumes of </w:t>
      </w:r>
      <w:r w:rsidR="00B71750" w:rsidRPr="001D7AA5">
        <w:t>missing items</w:t>
      </w:r>
      <w:r w:rsidR="00F67ADE" w:rsidRPr="001D7AA5">
        <w:t xml:space="preserve"> </w:t>
      </w:r>
      <w:r w:rsidR="002C4920" w:rsidRPr="001D7AA5">
        <w:t>were:</w:t>
      </w:r>
      <w:r w:rsidR="002C4920">
        <w:t xml:space="preserve"> -</w:t>
      </w:r>
    </w:p>
    <w:p w14:paraId="60C813D7" w14:textId="5E5DF1F3" w:rsidR="00D67B1A" w:rsidRDefault="004116D0">
      <w:r>
        <w:t>52</w:t>
      </w:r>
      <w:r w:rsidR="00607494">
        <w:t xml:space="preserve"> x</w:t>
      </w:r>
      <w:r w:rsidRPr="001D7AA5">
        <w:t xml:space="preserve"> cans of soft drinks</w:t>
      </w:r>
      <w:r>
        <w:t>, 41</w:t>
      </w:r>
      <w:r w:rsidR="00607494">
        <w:t xml:space="preserve"> x</w:t>
      </w:r>
      <w:r w:rsidR="00B33B97" w:rsidRPr="001D7AA5">
        <w:t xml:space="preserve"> </w:t>
      </w:r>
      <w:r w:rsidR="009B16CC" w:rsidRPr="001D7AA5">
        <w:t>bags of crisps and</w:t>
      </w:r>
      <w:r>
        <w:t xml:space="preserve"> 16</w:t>
      </w:r>
      <w:r w:rsidR="00607494">
        <w:t xml:space="preserve"> x</w:t>
      </w:r>
      <w:r>
        <w:t xml:space="preserve"> </w:t>
      </w:r>
      <w:r w:rsidR="001D7AA5" w:rsidRPr="001D7AA5">
        <w:t>racket grips</w:t>
      </w:r>
      <w:r w:rsidR="00B71750" w:rsidRPr="001D7AA5">
        <w:t xml:space="preserve"> over the </w:t>
      </w:r>
      <w:r w:rsidR="008706D9">
        <w:t>past twelve months</w:t>
      </w:r>
      <w:r w:rsidR="009B16CC" w:rsidRPr="001D7AA5">
        <w:t>.</w:t>
      </w:r>
    </w:p>
    <w:p w14:paraId="4C73F608" w14:textId="77777777" w:rsidR="002C4920" w:rsidRDefault="002C4920"/>
    <w:p w14:paraId="1B4883AB" w14:textId="2B583DBF" w:rsidR="002C4920" w:rsidRPr="002A6AD4" w:rsidRDefault="002C4920" w:rsidP="002C4920">
      <w:pPr>
        <w:rPr>
          <w:u w:val="single"/>
        </w:rPr>
      </w:pPr>
      <w:r>
        <w:rPr>
          <w:u w:val="single"/>
        </w:rPr>
        <w:t>Sales</w:t>
      </w:r>
      <w:r w:rsidRPr="002A6AD4">
        <w:rPr>
          <w:u w:val="single"/>
        </w:rPr>
        <w:t>.</w:t>
      </w:r>
    </w:p>
    <w:p w14:paraId="7D3588C7" w14:textId="4B6E12FB" w:rsidR="00B33B97" w:rsidRDefault="00B33B97">
      <w:r>
        <w:t xml:space="preserve">Over </w:t>
      </w:r>
      <w:r w:rsidR="008706D9">
        <w:t xml:space="preserve">the </w:t>
      </w:r>
      <w:r>
        <w:t>past twelve month</w:t>
      </w:r>
      <w:r w:rsidR="00F71E23">
        <w:t>s</w:t>
      </w:r>
      <w:r>
        <w:t xml:space="preserve"> we have </w:t>
      </w:r>
      <w:r w:rsidR="00F71E23">
        <w:t xml:space="preserve">recorded </w:t>
      </w:r>
      <w:r w:rsidR="008706D9">
        <w:t xml:space="preserve">bar </w:t>
      </w:r>
      <w:r w:rsidR="00F71E23">
        <w:t xml:space="preserve">sales </w:t>
      </w:r>
      <w:r w:rsidR="009E79F5">
        <w:t xml:space="preserve">on the SumUp POS system </w:t>
      </w:r>
      <w:r w:rsidR="00F71E23">
        <w:t>of</w:t>
      </w:r>
      <w:r>
        <w:t xml:space="preserve"> </w:t>
      </w:r>
      <w:r w:rsidR="00A13EBE">
        <w:t>4</w:t>
      </w:r>
      <w:r w:rsidR="004116D0">
        <w:t>,</w:t>
      </w:r>
      <w:r w:rsidR="00A13EBE">
        <w:t xml:space="preserve">257 </w:t>
      </w:r>
      <w:r>
        <w:t>items</w:t>
      </w:r>
      <w:r w:rsidR="006B0E58">
        <w:t>,</w:t>
      </w:r>
      <w:r>
        <w:t xml:space="preserve"> </w:t>
      </w:r>
      <w:r w:rsidR="008706D9">
        <w:t>giving</w:t>
      </w:r>
      <w:r>
        <w:t xml:space="preserve"> </w:t>
      </w:r>
      <w:r w:rsidR="008706D9">
        <w:t>total sales</w:t>
      </w:r>
      <w:r>
        <w:t xml:space="preserve"> of </w:t>
      </w:r>
      <w:r w:rsidR="00622479">
        <w:t>£</w:t>
      </w:r>
      <w:r w:rsidR="00A13EBE">
        <w:t>9,848.10</w:t>
      </w:r>
      <w:r w:rsidR="00622479">
        <w:t xml:space="preserve"> compared to the previous twelve months of </w:t>
      </w:r>
      <w:r w:rsidR="00974AF0">
        <w:t xml:space="preserve">4,104 </w:t>
      </w:r>
      <w:r w:rsidR="00622479">
        <w:t xml:space="preserve">items and sales of </w:t>
      </w:r>
      <w:r w:rsidR="00A13EBE">
        <w:t>£9410.90</w:t>
      </w:r>
      <w:r>
        <w:t>.</w:t>
      </w:r>
    </w:p>
    <w:p w14:paraId="6E7C2C56" w14:textId="77777777" w:rsidR="0071107F" w:rsidRDefault="0071107F">
      <w:pPr>
        <w:rPr>
          <w:u w:val="single"/>
        </w:rPr>
      </w:pPr>
    </w:p>
    <w:p w14:paraId="73C3CAA1" w14:textId="77777777" w:rsidR="00620EE1" w:rsidRDefault="00620EE1">
      <w:pPr>
        <w:rPr>
          <w:u w:val="single"/>
        </w:rPr>
      </w:pPr>
    </w:p>
    <w:p w14:paraId="1E207601" w14:textId="77777777" w:rsidR="00620EE1" w:rsidRDefault="00620EE1">
      <w:pPr>
        <w:rPr>
          <w:u w:val="single"/>
        </w:rPr>
      </w:pPr>
    </w:p>
    <w:p w14:paraId="7AF7743D" w14:textId="77777777" w:rsidR="000D0831" w:rsidRPr="002A6AD4" w:rsidRDefault="000D0831" w:rsidP="006C428B"/>
    <w:p w14:paraId="048B8830" w14:textId="512475C1" w:rsidR="000D0831" w:rsidRPr="002A6AD4" w:rsidRDefault="000D0831" w:rsidP="006C428B">
      <w:pPr>
        <w:rPr>
          <w:u w:val="single"/>
        </w:rPr>
      </w:pPr>
      <w:r w:rsidRPr="002A6AD4">
        <w:rPr>
          <w:u w:val="single"/>
        </w:rPr>
        <w:t>Bar cleanliness</w:t>
      </w:r>
      <w:r w:rsidR="008706D9">
        <w:rPr>
          <w:u w:val="single"/>
        </w:rPr>
        <w:t xml:space="preserve"> &amp; fridges</w:t>
      </w:r>
      <w:r w:rsidRPr="002A6AD4">
        <w:rPr>
          <w:u w:val="single"/>
        </w:rPr>
        <w:t>.</w:t>
      </w:r>
    </w:p>
    <w:p w14:paraId="0096F3C0" w14:textId="77777777" w:rsidR="008706D9" w:rsidRDefault="002A6AD4" w:rsidP="006C428B">
      <w:r w:rsidRPr="002A6AD4">
        <w:t xml:space="preserve">The bar area cleanliness has </w:t>
      </w:r>
      <w:r w:rsidR="008706D9">
        <w:t xml:space="preserve">again </w:t>
      </w:r>
      <w:r w:rsidRPr="002A6AD4">
        <w:t>improved over the past year, with just the occasional glass, plate/</w:t>
      </w:r>
      <w:r w:rsidR="00956188" w:rsidRPr="002A6AD4">
        <w:t>cutlery</w:t>
      </w:r>
      <w:r w:rsidRPr="002A6AD4">
        <w:t xml:space="preserve"> left to wash up or put away. </w:t>
      </w:r>
      <w:r w:rsidR="00956188">
        <w:t xml:space="preserve">Recycling </w:t>
      </w:r>
      <w:proofErr w:type="gramStart"/>
      <w:r w:rsidR="00956188">
        <w:t>is now kept</w:t>
      </w:r>
      <w:proofErr w:type="gramEnd"/>
      <w:r w:rsidR="00956188">
        <w:t xml:space="preserve"> on top of regularly</w:t>
      </w:r>
      <w:r w:rsidR="008706D9">
        <w:t>, with thanks to the members attending Saturday mornings, especially Grant</w:t>
      </w:r>
      <w:r w:rsidR="00956188">
        <w:t xml:space="preserve">. </w:t>
      </w:r>
    </w:p>
    <w:p w14:paraId="31E6A8F5" w14:textId="0B060268" w:rsidR="009171A1" w:rsidRDefault="009171A1" w:rsidP="006C428B">
      <w:r>
        <w:t xml:space="preserve">When purchasing </w:t>
      </w:r>
      <w:r w:rsidR="008706D9">
        <w:t xml:space="preserve">and removing </w:t>
      </w:r>
      <w:r>
        <w:t>drinks</w:t>
      </w:r>
      <w:r w:rsidR="008706D9">
        <w:t xml:space="preserve"> from the fridges</w:t>
      </w:r>
      <w:r>
        <w:t xml:space="preserve">, please remember to keep the fridges topped up with </w:t>
      </w:r>
      <w:r w:rsidR="008706D9">
        <w:t xml:space="preserve">the </w:t>
      </w:r>
      <w:r>
        <w:t xml:space="preserve">stock stored under bar / at the side of the fridge to </w:t>
      </w:r>
      <w:r w:rsidR="008706D9">
        <w:t xml:space="preserve">help </w:t>
      </w:r>
      <w:r>
        <w:t xml:space="preserve">keep </w:t>
      </w:r>
      <w:r w:rsidR="008706D9">
        <w:t>enough</w:t>
      </w:r>
      <w:r w:rsidR="00EE4BDE">
        <w:t xml:space="preserve"> drinks </w:t>
      </w:r>
      <w:r>
        <w:t>cooled.</w:t>
      </w:r>
    </w:p>
    <w:p w14:paraId="3A43261E" w14:textId="77777777" w:rsidR="00EE4BDE" w:rsidRDefault="009171A1" w:rsidP="006C428B">
      <w:r>
        <w:t xml:space="preserve"> </w:t>
      </w:r>
    </w:p>
    <w:p w14:paraId="3195D9A8" w14:textId="27398283" w:rsidR="008706D9" w:rsidRPr="002C4920" w:rsidRDefault="008706D9" w:rsidP="006C428B">
      <w:pPr>
        <w:rPr>
          <w:u w:val="single"/>
        </w:rPr>
      </w:pPr>
      <w:r w:rsidRPr="002C4920">
        <w:rPr>
          <w:u w:val="single"/>
        </w:rPr>
        <w:t>Suggestions.</w:t>
      </w:r>
    </w:p>
    <w:p w14:paraId="5F336CF5" w14:textId="5B46F33B" w:rsidR="008706D9" w:rsidRDefault="008706D9" w:rsidP="006C428B">
      <w:r>
        <w:t xml:space="preserve">If any members would like to suggest additional drinks / snacks to </w:t>
      </w:r>
      <w:proofErr w:type="gramStart"/>
      <w:r>
        <w:t>be stocked</w:t>
      </w:r>
      <w:proofErr w:type="gramEnd"/>
      <w:r>
        <w:t xml:space="preserve"> in the </w:t>
      </w:r>
      <w:r w:rsidR="0089608D">
        <w:t>bar,</w:t>
      </w:r>
      <w:r>
        <w:t xml:space="preserve"> please contact me or another committee member.</w:t>
      </w:r>
    </w:p>
    <w:p w14:paraId="100A365D" w14:textId="77777777" w:rsidR="008706D9" w:rsidRDefault="008706D9" w:rsidP="006C428B"/>
    <w:p w14:paraId="7D4CAE0A" w14:textId="096A3B35" w:rsidR="000D0831" w:rsidRPr="009171A1" w:rsidRDefault="002A6AD4" w:rsidP="006C428B">
      <w:pPr>
        <w:rPr>
          <w:u w:val="single"/>
        </w:rPr>
      </w:pPr>
      <w:r w:rsidRPr="009171A1">
        <w:rPr>
          <w:u w:val="single"/>
        </w:rPr>
        <w:t>Thank</w:t>
      </w:r>
      <w:r w:rsidR="008706D9">
        <w:rPr>
          <w:u w:val="single"/>
        </w:rPr>
        <w:t>s to the club members</w:t>
      </w:r>
      <w:r w:rsidRPr="009171A1">
        <w:rPr>
          <w:u w:val="single"/>
        </w:rPr>
        <w:t xml:space="preserve"> </w:t>
      </w:r>
      <w:r w:rsidR="008706D9">
        <w:rPr>
          <w:u w:val="single"/>
        </w:rPr>
        <w:t xml:space="preserve">again </w:t>
      </w:r>
      <w:r w:rsidR="00EE4BDE">
        <w:rPr>
          <w:u w:val="single"/>
        </w:rPr>
        <w:t xml:space="preserve">on behalf of the committee </w:t>
      </w:r>
      <w:r w:rsidRPr="009171A1">
        <w:rPr>
          <w:u w:val="single"/>
        </w:rPr>
        <w:t>for supporting the club and bar.</w:t>
      </w:r>
      <w:r w:rsidR="00956188" w:rsidRPr="009171A1">
        <w:rPr>
          <w:u w:val="single"/>
        </w:rPr>
        <w:t xml:space="preserve"> </w:t>
      </w:r>
    </w:p>
    <w:p w14:paraId="630E4F5D" w14:textId="77777777" w:rsidR="008D5D9B" w:rsidRPr="00AD53AC" w:rsidRDefault="008D5D9B" w:rsidP="006C428B">
      <w:pPr>
        <w:rPr>
          <w:highlight w:val="yellow"/>
        </w:rPr>
      </w:pPr>
    </w:p>
    <w:sectPr w:rsidR="008D5D9B" w:rsidRPr="00AD53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8E1"/>
    <w:rsid w:val="000B0DEC"/>
    <w:rsid w:val="000C2274"/>
    <w:rsid w:val="000D0831"/>
    <w:rsid w:val="000D432A"/>
    <w:rsid w:val="001652D2"/>
    <w:rsid w:val="001B4017"/>
    <w:rsid w:val="001D7AA5"/>
    <w:rsid w:val="00226E4A"/>
    <w:rsid w:val="0028640B"/>
    <w:rsid w:val="0029514B"/>
    <w:rsid w:val="002A6AD4"/>
    <w:rsid w:val="002C4920"/>
    <w:rsid w:val="002E1ED5"/>
    <w:rsid w:val="002F6AC4"/>
    <w:rsid w:val="00371B2C"/>
    <w:rsid w:val="004116D0"/>
    <w:rsid w:val="004129C7"/>
    <w:rsid w:val="004A639A"/>
    <w:rsid w:val="00541256"/>
    <w:rsid w:val="00607494"/>
    <w:rsid w:val="00620EE1"/>
    <w:rsid w:val="00622479"/>
    <w:rsid w:val="0067512A"/>
    <w:rsid w:val="006B0E58"/>
    <w:rsid w:val="006B5CA4"/>
    <w:rsid w:val="006C428B"/>
    <w:rsid w:val="0071107F"/>
    <w:rsid w:val="00730072"/>
    <w:rsid w:val="00747BAD"/>
    <w:rsid w:val="007811B4"/>
    <w:rsid w:val="00825AD1"/>
    <w:rsid w:val="00833847"/>
    <w:rsid w:val="00866FFD"/>
    <w:rsid w:val="008706D9"/>
    <w:rsid w:val="0089608D"/>
    <w:rsid w:val="008D5D9B"/>
    <w:rsid w:val="009171A1"/>
    <w:rsid w:val="00956188"/>
    <w:rsid w:val="00974AF0"/>
    <w:rsid w:val="009B16CC"/>
    <w:rsid w:val="009B5A59"/>
    <w:rsid w:val="009E79F5"/>
    <w:rsid w:val="00A13EBE"/>
    <w:rsid w:val="00A74120"/>
    <w:rsid w:val="00AD53AC"/>
    <w:rsid w:val="00AE4599"/>
    <w:rsid w:val="00B33B97"/>
    <w:rsid w:val="00B71750"/>
    <w:rsid w:val="00B94B30"/>
    <w:rsid w:val="00BC38E1"/>
    <w:rsid w:val="00D248FD"/>
    <w:rsid w:val="00D67B1A"/>
    <w:rsid w:val="00DA5D52"/>
    <w:rsid w:val="00DC26C9"/>
    <w:rsid w:val="00E0110D"/>
    <w:rsid w:val="00E617DC"/>
    <w:rsid w:val="00EA23A2"/>
    <w:rsid w:val="00EA7FFA"/>
    <w:rsid w:val="00EB17C6"/>
    <w:rsid w:val="00EE4BDE"/>
    <w:rsid w:val="00EF28D0"/>
    <w:rsid w:val="00F67ADE"/>
    <w:rsid w:val="00F7053C"/>
    <w:rsid w:val="00F71E23"/>
    <w:rsid w:val="00FC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EC89"/>
  <w15:chartTrackingRefBased/>
  <w15:docId w15:val="{815AFC14-242A-49D4-BC11-434738F2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Green</dc:creator>
  <cp:keywords/>
  <dc:description/>
  <cp:lastModifiedBy>RICHARD GREEN</cp:lastModifiedBy>
  <cp:revision>6</cp:revision>
  <dcterms:created xsi:type="dcterms:W3CDTF">2026-10-29T22:19:00Z</dcterms:created>
  <dcterms:modified xsi:type="dcterms:W3CDTF">2026-10-30T10:18:00Z</dcterms:modified>
</cp:coreProperties>
</file>