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A1BC4" w14:textId="73188CB7" w:rsidR="00A64DA9" w:rsidRDefault="00A64DA9" w:rsidP="00A64DA9">
      <w:pPr>
        <w:jc w:val="center"/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30929935" wp14:editId="301032F7">
            <wp:extent cx="2380346" cy="1013418"/>
            <wp:effectExtent l="0" t="0" r="0" b="3175"/>
            <wp:docPr id="4" name="Picture 1" descr="A close-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EC4A369-4DF7-514B-A7F4-2E17AE7A971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A close-up of a logo&#10;&#10;Description automatically generated">
                      <a:extLst>
                        <a:ext uri="{FF2B5EF4-FFF2-40B4-BE49-F238E27FC236}">
                          <a16:creationId xmlns:a16="http://schemas.microsoft.com/office/drawing/2014/main" id="{1EC4A369-4DF7-514B-A7F4-2E17AE7A971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311" cy="1022769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</wp:inline>
        </w:drawing>
      </w:r>
    </w:p>
    <w:p w14:paraId="4102474E" w14:textId="00E50400" w:rsidR="00A64DA9" w:rsidRPr="00A64DA9" w:rsidRDefault="008E14C7" w:rsidP="00A64DA9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 xml:space="preserve">The </w:t>
      </w:r>
      <w:r w:rsidR="00A64DA9" w:rsidRPr="002F4D09">
        <w:rPr>
          <w:b/>
          <w:bCs/>
          <w:sz w:val="32"/>
          <w:szCs w:val="32"/>
          <w:lang w:val="en-US"/>
        </w:rPr>
        <w:t>Shropshire</w:t>
      </w:r>
      <w:r w:rsidR="00A64DA9" w:rsidRPr="00A64DA9">
        <w:rPr>
          <w:b/>
          <w:bCs/>
          <w:sz w:val="32"/>
          <w:szCs w:val="32"/>
          <w:lang w:val="en-US"/>
        </w:rPr>
        <w:t xml:space="preserve"> Squash Club AGM</w:t>
      </w:r>
      <w:r>
        <w:rPr>
          <w:b/>
          <w:bCs/>
          <w:sz w:val="32"/>
          <w:szCs w:val="32"/>
          <w:lang w:val="en-US"/>
        </w:rPr>
        <w:t xml:space="preserve"> - 202</w:t>
      </w:r>
      <w:r w:rsidR="0000548C">
        <w:rPr>
          <w:b/>
          <w:bCs/>
          <w:sz w:val="32"/>
          <w:szCs w:val="32"/>
          <w:lang w:val="en-US"/>
        </w:rPr>
        <w:t>6</w:t>
      </w:r>
    </w:p>
    <w:p w14:paraId="47FF446B" w14:textId="3509444B" w:rsidR="00A64DA9" w:rsidRDefault="00A64DA9" w:rsidP="003D53B8">
      <w:pPr>
        <w:jc w:val="center"/>
        <w:rPr>
          <w:b/>
          <w:bCs/>
          <w:sz w:val="32"/>
          <w:szCs w:val="32"/>
          <w:lang w:val="en-US"/>
        </w:rPr>
      </w:pPr>
      <w:r w:rsidRPr="00A64DA9">
        <w:rPr>
          <w:b/>
          <w:bCs/>
          <w:sz w:val="32"/>
          <w:szCs w:val="32"/>
          <w:lang w:val="en-US"/>
        </w:rPr>
        <w:t xml:space="preserve">Sunday </w:t>
      </w:r>
      <w:r w:rsidR="0000548C">
        <w:rPr>
          <w:b/>
          <w:bCs/>
          <w:sz w:val="32"/>
          <w:szCs w:val="32"/>
          <w:lang w:val="en-US"/>
        </w:rPr>
        <w:t>8</w:t>
      </w:r>
      <w:r w:rsidRPr="002F4D09">
        <w:rPr>
          <w:b/>
          <w:bCs/>
          <w:sz w:val="32"/>
          <w:szCs w:val="32"/>
          <w:vertAlign w:val="superscript"/>
          <w:lang w:val="en-US"/>
        </w:rPr>
        <w:t>th</w:t>
      </w:r>
      <w:r w:rsidRPr="002F4D09">
        <w:rPr>
          <w:b/>
          <w:bCs/>
          <w:sz w:val="32"/>
          <w:szCs w:val="32"/>
          <w:lang w:val="en-US"/>
        </w:rPr>
        <w:t xml:space="preserve"> November</w:t>
      </w:r>
      <w:r w:rsidRPr="00A64DA9">
        <w:rPr>
          <w:b/>
          <w:bCs/>
          <w:sz w:val="32"/>
          <w:szCs w:val="32"/>
          <w:lang w:val="en-US"/>
        </w:rPr>
        <w:t xml:space="preserve"> 20</w:t>
      </w:r>
      <w:r w:rsidRPr="002F4D09">
        <w:rPr>
          <w:b/>
          <w:bCs/>
          <w:sz w:val="32"/>
          <w:szCs w:val="32"/>
          <w:lang w:val="en-US"/>
        </w:rPr>
        <w:t>2</w:t>
      </w:r>
      <w:r w:rsidR="0000548C">
        <w:rPr>
          <w:b/>
          <w:bCs/>
          <w:sz w:val="32"/>
          <w:szCs w:val="32"/>
          <w:lang w:val="en-US"/>
        </w:rPr>
        <w:t>6</w:t>
      </w:r>
      <w:r w:rsidRPr="002F4D09">
        <w:rPr>
          <w:b/>
          <w:bCs/>
          <w:sz w:val="32"/>
          <w:szCs w:val="32"/>
          <w:lang w:val="en-US"/>
        </w:rPr>
        <w:t>, 18.00</w:t>
      </w:r>
      <w:r w:rsidRPr="00A64DA9">
        <w:rPr>
          <w:b/>
          <w:bCs/>
          <w:sz w:val="32"/>
          <w:szCs w:val="32"/>
          <w:lang w:val="en-US"/>
        </w:rPr>
        <w:t xml:space="preserve"> in the club lounge.</w:t>
      </w:r>
    </w:p>
    <w:p w14:paraId="0BDAC835" w14:textId="77777777" w:rsidR="008E14C7" w:rsidRPr="003D53B8" w:rsidRDefault="008E14C7" w:rsidP="003D53B8">
      <w:pPr>
        <w:jc w:val="center"/>
        <w:rPr>
          <w:sz w:val="32"/>
          <w:szCs w:val="32"/>
        </w:rPr>
      </w:pPr>
    </w:p>
    <w:p w14:paraId="26F09A9C" w14:textId="77777777" w:rsidR="00A64DA9" w:rsidRPr="00A64DA9" w:rsidRDefault="00A64DA9" w:rsidP="00A64DA9">
      <w:r w:rsidRPr="00A64DA9">
        <w:rPr>
          <w:b/>
          <w:bCs/>
          <w:lang w:val="en-US"/>
        </w:rPr>
        <w:t>Agenda</w:t>
      </w:r>
      <w:r w:rsidRPr="00A64DA9">
        <w:t> </w:t>
      </w:r>
    </w:p>
    <w:p w14:paraId="6E16C216" w14:textId="6F14734B" w:rsidR="00A64DA9" w:rsidRPr="00A64DA9" w:rsidRDefault="00A64DA9" w:rsidP="00A64DA9"/>
    <w:p w14:paraId="45DDB49C" w14:textId="0B65F576" w:rsidR="00A64DA9" w:rsidRDefault="00A64DA9" w:rsidP="00A64DA9">
      <w:pPr>
        <w:rPr>
          <w:lang w:val="en-US"/>
        </w:rPr>
      </w:pPr>
      <w:r w:rsidRPr="00A64DA9">
        <w:rPr>
          <w:b/>
          <w:bCs/>
          <w:lang w:val="en-US"/>
        </w:rPr>
        <w:t>Pre meetin</w:t>
      </w:r>
      <w:r w:rsidR="00AA3BA4">
        <w:rPr>
          <w:b/>
          <w:bCs/>
          <w:lang w:val="en-US"/>
        </w:rPr>
        <w:t>g with Schools</w:t>
      </w:r>
      <w:r w:rsidR="008E14C7">
        <w:rPr>
          <w:b/>
          <w:bCs/>
          <w:lang w:val="en-US"/>
        </w:rPr>
        <w:t xml:space="preserve"> – </w:t>
      </w:r>
      <w:r w:rsidR="0000548C">
        <w:rPr>
          <w:b/>
          <w:bCs/>
          <w:lang w:val="en-US"/>
        </w:rPr>
        <w:t>Schools Representative to be confirmed</w:t>
      </w:r>
    </w:p>
    <w:p w14:paraId="2B7A0918" w14:textId="7042FDDD" w:rsidR="00AA3BA4" w:rsidRDefault="00AA3BA4" w:rsidP="00A64DA9">
      <w:r>
        <w:t>Questions from members:</w:t>
      </w:r>
    </w:p>
    <w:p w14:paraId="68559331" w14:textId="2C6231C6" w:rsidR="008E14C7" w:rsidRPr="008E14C7" w:rsidRDefault="0000548C" w:rsidP="008E14C7">
      <w:pPr>
        <w:pStyle w:val="ListParagraph"/>
        <w:numPr>
          <w:ilvl w:val="0"/>
          <w:numId w:val="24"/>
        </w:numPr>
      </w:pPr>
      <w:r>
        <w:t>None submitted at current time (31/10/26)</w:t>
      </w:r>
    </w:p>
    <w:p w14:paraId="325D710A" w14:textId="77777777" w:rsidR="004D53F1" w:rsidRDefault="004D53F1" w:rsidP="00A64DA9"/>
    <w:p w14:paraId="671F6416" w14:textId="167908BA" w:rsidR="004D53F1" w:rsidRPr="00A64DA9" w:rsidRDefault="004D53F1" w:rsidP="00A64DA9">
      <w:pPr>
        <w:rPr>
          <w:b/>
          <w:bCs/>
        </w:rPr>
      </w:pPr>
      <w:r w:rsidRPr="004D53F1">
        <w:rPr>
          <w:b/>
          <w:bCs/>
        </w:rPr>
        <w:t>AGM Open</w:t>
      </w:r>
    </w:p>
    <w:p w14:paraId="1BB9C11B" w14:textId="77777777" w:rsidR="00A64DA9" w:rsidRPr="00A64DA9" w:rsidRDefault="00A64DA9" w:rsidP="00A64DA9">
      <w:pPr>
        <w:ind w:left="360"/>
      </w:pPr>
    </w:p>
    <w:p w14:paraId="3EB0AEE1" w14:textId="031E3AB3" w:rsidR="003B4ED2" w:rsidRDefault="003B4ED2" w:rsidP="008E14C7">
      <w:pPr>
        <w:numPr>
          <w:ilvl w:val="0"/>
          <w:numId w:val="2"/>
        </w:numPr>
      </w:pPr>
      <w:r>
        <w:rPr>
          <w:lang w:val="en-US"/>
        </w:rPr>
        <w:t>Apologies</w:t>
      </w:r>
    </w:p>
    <w:p w14:paraId="5F7A63B5" w14:textId="77777777" w:rsidR="008E14C7" w:rsidRDefault="008E14C7" w:rsidP="005F5C4F">
      <w:pPr>
        <w:ind w:left="360"/>
      </w:pPr>
    </w:p>
    <w:p w14:paraId="656DCB0A" w14:textId="282CEF56" w:rsidR="0000548C" w:rsidRDefault="003B4ED2" w:rsidP="0000548C">
      <w:pPr>
        <w:numPr>
          <w:ilvl w:val="0"/>
          <w:numId w:val="2"/>
        </w:numPr>
      </w:pPr>
      <w:r w:rsidRPr="003B4ED2">
        <w:rPr>
          <w:lang w:val="en-US"/>
        </w:rPr>
        <w:t>Approval of m</w:t>
      </w:r>
      <w:r w:rsidRPr="00A64DA9">
        <w:rPr>
          <w:lang w:val="en-US"/>
        </w:rPr>
        <w:t xml:space="preserve">inutes of </w:t>
      </w:r>
      <w:r w:rsidR="005F5C4F">
        <w:rPr>
          <w:lang w:val="en-US"/>
        </w:rPr>
        <w:t>202</w:t>
      </w:r>
      <w:r w:rsidR="0000548C">
        <w:rPr>
          <w:lang w:val="en-US"/>
        </w:rPr>
        <w:t>5</w:t>
      </w:r>
      <w:r w:rsidRPr="00A64DA9">
        <w:rPr>
          <w:lang w:val="en-US"/>
        </w:rPr>
        <w:t xml:space="preserve"> AGM</w:t>
      </w:r>
      <w:r>
        <w:t xml:space="preserve"> </w:t>
      </w:r>
      <w:r w:rsidR="005F5C4F">
        <w:t xml:space="preserve">Minutes </w:t>
      </w:r>
      <w:r>
        <w:t>and actions</w:t>
      </w:r>
    </w:p>
    <w:p w14:paraId="25E88CC9" w14:textId="496CE60A" w:rsidR="0000548C" w:rsidRDefault="0000548C" w:rsidP="0000548C">
      <w:pPr>
        <w:numPr>
          <w:ilvl w:val="1"/>
          <w:numId w:val="2"/>
        </w:numPr>
      </w:pPr>
      <w:r>
        <w:t>Spending plans need confirming</w:t>
      </w:r>
    </w:p>
    <w:p w14:paraId="255346DA" w14:textId="31F2A7AC" w:rsidR="0000548C" w:rsidRDefault="0000548C" w:rsidP="0000548C">
      <w:pPr>
        <w:numPr>
          <w:ilvl w:val="1"/>
          <w:numId w:val="2"/>
        </w:numPr>
      </w:pPr>
      <w:r>
        <w:t>Play and Stay plans</w:t>
      </w:r>
    </w:p>
    <w:p w14:paraId="27A0989F" w14:textId="6CE4C1E1" w:rsidR="0000548C" w:rsidRDefault="0000548C" w:rsidP="0000548C">
      <w:pPr>
        <w:numPr>
          <w:ilvl w:val="1"/>
          <w:numId w:val="2"/>
        </w:numPr>
      </w:pPr>
      <w:r>
        <w:t>Heating update</w:t>
      </w:r>
    </w:p>
    <w:p w14:paraId="5C816349" w14:textId="77777777" w:rsidR="003B4ED2" w:rsidRDefault="003B4ED2" w:rsidP="003B4ED2"/>
    <w:p w14:paraId="40470315" w14:textId="77777777" w:rsidR="00CE46C0" w:rsidRPr="00CE46C0" w:rsidRDefault="00392418" w:rsidP="00CE46C0">
      <w:pPr>
        <w:numPr>
          <w:ilvl w:val="0"/>
          <w:numId w:val="2"/>
        </w:numPr>
      </w:pPr>
      <w:r>
        <w:rPr>
          <w:lang w:val="en-US"/>
        </w:rPr>
        <w:t>Report</w:t>
      </w:r>
      <w:r w:rsidR="00CE46C0">
        <w:rPr>
          <w:lang w:val="en-US"/>
        </w:rPr>
        <w:t>s</w:t>
      </w:r>
    </w:p>
    <w:p w14:paraId="157BAB05" w14:textId="55733863" w:rsidR="00392418" w:rsidRDefault="00A64DA9" w:rsidP="00CE46C0">
      <w:pPr>
        <w:numPr>
          <w:ilvl w:val="1"/>
          <w:numId w:val="2"/>
        </w:numPr>
      </w:pPr>
      <w:r w:rsidRPr="00CE46C0">
        <w:rPr>
          <w:lang w:val="en-US"/>
        </w:rPr>
        <w:t>Chairperson report</w:t>
      </w:r>
      <w:r w:rsidR="00546908" w:rsidRPr="00CE46C0">
        <w:rPr>
          <w:lang w:val="en-US"/>
        </w:rPr>
        <w:t xml:space="preserve"> (PC)</w:t>
      </w:r>
    </w:p>
    <w:p w14:paraId="31A86CCD" w14:textId="77777777" w:rsidR="00392418" w:rsidRDefault="00A64DA9" w:rsidP="00392418">
      <w:pPr>
        <w:numPr>
          <w:ilvl w:val="1"/>
          <w:numId w:val="2"/>
        </w:numPr>
      </w:pPr>
      <w:r w:rsidRPr="00392418">
        <w:rPr>
          <w:lang w:val="en-US"/>
        </w:rPr>
        <w:t>Financial statement</w:t>
      </w:r>
      <w:r w:rsidR="00546908" w:rsidRPr="00392418">
        <w:rPr>
          <w:lang w:val="en-US"/>
        </w:rPr>
        <w:t xml:space="preserve"> (GT)</w:t>
      </w:r>
    </w:p>
    <w:p w14:paraId="4E43C8EE" w14:textId="77777777" w:rsidR="00392418" w:rsidRDefault="004D53F1" w:rsidP="00392418">
      <w:pPr>
        <w:numPr>
          <w:ilvl w:val="1"/>
          <w:numId w:val="2"/>
        </w:numPr>
      </w:pPr>
      <w:r w:rsidRPr="00392418">
        <w:rPr>
          <w:lang w:val="en-US"/>
        </w:rPr>
        <w:t>C</w:t>
      </w:r>
      <w:r w:rsidR="00A64DA9" w:rsidRPr="00392418">
        <w:rPr>
          <w:lang w:val="en-US"/>
        </w:rPr>
        <w:t>lub captain (MB)</w:t>
      </w:r>
      <w:r w:rsidR="00A64DA9" w:rsidRPr="00A64DA9">
        <w:t> </w:t>
      </w:r>
    </w:p>
    <w:p w14:paraId="7C8BFE41" w14:textId="77777777" w:rsidR="00392418" w:rsidRDefault="008F1ABD" w:rsidP="00392418">
      <w:pPr>
        <w:numPr>
          <w:ilvl w:val="1"/>
          <w:numId w:val="2"/>
        </w:numPr>
      </w:pPr>
      <w:r>
        <w:t>Welfare &amp; Safeguarding Report (DH)</w:t>
      </w:r>
    </w:p>
    <w:p w14:paraId="3769A6AE" w14:textId="77777777" w:rsidR="00392418" w:rsidRDefault="00A64DA9" w:rsidP="00392418">
      <w:pPr>
        <w:numPr>
          <w:ilvl w:val="1"/>
          <w:numId w:val="2"/>
        </w:numPr>
      </w:pPr>
      <w:r w:rsidRPr="00392418">
        <w:rPr>
          <w:lang w:val="en-US"/>
        </w:rPr>
        <w:t>Bar (RG)</w:t>
      </w:r>
    </w:p>
    <w:p w14:paraId="6F831E1B" w14:textId="3EE3776F" w:rsidR="002F4D09" w:rsidRDefault="00A64DA9" w:rsidP="00392418">
      <w:pPr>
        <w:numPr>
          <w:ilvl w:val="1"/>
          <w:numId w:val="2"/>
        </w:numPr>
      </w:pPr>
      <w:r w:rsidRPr="00392418">
        <w:rPr>
          <w:lang w:val="en-US"/>
        </w:rPr>
        <w:t>Junior coaching (BS)</w:t>
      </w:r>
    </w:p>
    <w:p w14:paraId="7535D463" w14:textId="77777777" w:rsidR="00546908" w:rsidRDefault="00546908" w:rsidP="00546908"/>
    <w:p w14:paraId="401842E7" w14:textId="216B4F2A" w:rsidR="00A64DA9" w:rsidRPr="00A64DA9" w:rsidRDefault="00A64DA9" w:rsidP="00FC64A8">
      <w:pPr>
        <w:pStyle w:val="ListParagraph"/>
        <w:numPr>
          <w:ilvl w:val="0"/>
          <w:numId w:val="2"/>
        </w:numPr>
      </w:pPr>
      <w:r w:rsidRPr="00CE46C0">
        <w:rPr>
          <w:lang w:val="en-US"/>
        </w:rPr>
        <w:t>Election of officers</w:t>
      </w:r>
      <w:r w:rsidR="00CE46C0">
        <w:rPr>
          <w:lang w:val="en-US"/>
        </w:rPr>
        <w:t xml:space="preserve"> (</w:t>
      </w:r>
      <w:r w:rsidR="002F4D09">
        <w:t xml:space="preserve">advise of any nominations </w:t>
      </w:r>
      <w:r w:rsidR="00CE46C0">
        <w:t xml:space="preserve">preferably </w:t>
      </w:r>
      <w:r w:rsidR="002F4D09">
        <w:t>in advance of the meeting</w:t>
      </w:r>
      <w:r w:rsidR="00CE46C0">
        <w:t>)</w:t>
      </w:r>
      <w:r w:rsidRPr="00A64DA9">
        <w:t> </w:t>
      </w:r>
    </w:p>
    <w:p w14:paraId="07CAA597" w14:textId="77777777" w:rsidR="002F4D09" w:rsidRDefault="002F4D09" w:rsidP="002F4D09"/>
    <w:p w14:paraId="4EA97D63" w14:textId="4D0E432C" w:rsidR="002F4D09" w:rsidRDefault="00A64DA9" w:rsidP="002F4D09">
      <w:pPr>
        <w:pStyle w:val="ListParagraph"/>
        <w:numPr>
          <w:ilvl w:val="0"/>
          <w:numId w:val="2"/>
        </w:numPr>
      </w:pPr>
      <w:r w:rsidRPr="002F4D09">
        <w:rPr>
          <w:lang w:val="en-US"/>
        </w:rPr>
        <w:t>A</w:t>
      </w:r>
      <w:r w:rsidR="00546908">
        <w:rPr>
          <w:lang w:val="en-US"/>
        </w:rPr>
        <w:t>OB</w:t>
      </w:r>
      <w:r w:rsidRPr="002F4D09">
        <w:rPr>
          <w:lang w:val="en-US"/>
        </w:rPr>
        <w:t xml:space="preserve"> (items notified to chair in advance of the meeting)</w:t>
      </w:r>
      <w:r w:rsidRPr="00A64DA9">
        <w:t> </w:t>
      </w:r>
    </w:p>
    <w:p w14:paraId="41F4F857" w14:textId="77777777" w:rsidR="00CE46C0" w:rsidRDefault="00CE46C0" w:rsidP="00CE46C0">
      <w:pPr>
        <w:pStyle w:val="ListParagraph"/>
        <w:ind w:left="1080"/>
      </w:pPr>
    </w:p>
    <w:p w14:paraId="31633683" w14:textId="573C2F22" w:rsidR="00A64DA9" w:rsidRPr="00A64DA9" w:rsidRDefault="00A64DA9" w:rsidP="002F4D09">
      <w:pPr>
        <w:pStyle w:val="ListParagraph"/>
        <w:numPr>
          <w:ilvl w:val="0"/>
          <w:numId w:val="2"/>
        </w:numPr>
      </w:pPr>
      <w:r w:rsidRPr="002F4D09">
        <w:rPr>
          <w:lang w:val="en-US"/>
        </w:rPr>
        <w:t>Close</w:t>
      </w:r>
      <w:r w:rsidRPr="00A64DA9">
        <w:t> </w:t>
      </w:r>
    </w:p>
    <w:p w14:paraId="38FE5961" w14:textId="77777777" w:rsidR="004B6F27" w:rsidRDefault="004B6F27"/>
    <w:sectPr w:rsidR="004B6F27" w:rsidSect="003D53B8">
      <w:pgSz w:w="11906" w:h="16838"/>
      <w:pgMar w:top="39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41D2"/>
    <w:multiLevelType w:val="multilevel"/>
    <w:tmpl w:val="8E9EA6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4251F65"/>
    <w:multiLevelType w:val="hybridMultilevel"/>
    <w:tmpl w:val="29CCC6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8B39BE"/>
    <w:multiLevelType w:val="multilevel"/>
    <w:tmpl w:val="BF64FD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D5F267B"/>
    <w:multiLevelType w:val="multilevel"/>
    <w:tmpl w:val="D148506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9C7E28"/>
    <w:multiLevelType w:val="multilevel"/>
    <w:tmpl w:val="1DACC53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0B6545F"/>
    <w:multiLevelType w:val="multilevel"/>
    <w:tmpl w:val="070EEE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1C6D22"/>
    <w:multiLevelType w:val="multilevel"/>
    <w:tmpl w:val="1218A7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12D5169D"/>
    <w:multiLevelType w:val="hybridMultilevel"/>
    <w:tmpl w:val="6E1821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77024"/>
    <w:multiLevelType w:val="multilevel"/>
    <w:tmpl w:val="B2F0486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9A6E4A"/>
    <w:multiLevelType w:val="multilevel"/>
    <w:tmpl w:val="C358BCB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CA62279"/>
    <w:multiLevelType w:val="multilevel"/>
    <w:tmpl w:val="706A121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F332C"/>
    <w:multiLevelType w:val="multilevel"/>
    <w:tmpl w:val="B6D4608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BC7AD3"/>
    <w:multiLevelType w:val="multilevel"/>
    <w:tmpl w:val="9DCAE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975F27"/>
    <w:multiLevelType w:val="multilevel"/>
    <w:tmpl w:val="8E9EA6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57D1258C"/>
    <w:multiLevelType w:val="hybridMultilevel"/>
    <w:tmpl w:val="564E6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64B0A"/>
    <w:multiLevelType w:val="multilevel"/>
    <w:tmpl w:val="0E2CF70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B25E45"/>
    <w:multiLevelType w:val="multilevel"/>
    <w:tmpl w:val="AAFE5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73081E"/>
    <w:multiLevelType w:val="multilevel"/>
    <w:tmpl w:val="016A96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62617F86"/>
    <w:multiLevelType w:val="multilevel"/>
    <w:tmpl w:val="347CC42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AC0677"/>
    <w:multiLevelType w:val="multilevel"/>
    <w:tmpl w:val="44A867E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6AAA484A"/>
    <w:multiLevelType w:val="multilevel"/>
    <w:tmpl w:val="15EAF95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9A0D7B"/>
    <w:multiLevelType w:val="multilevel"/>
    <w:tmpl w:val="9E4A2D3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77183668"/>
    <w:multiLevelType w:val="multilevel"/>
    <w:tmpl w:val="E9C25B3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7C8A153C"/>
    <w:multiLevelType w:val="multilevel"/>
    <w:tmpl w:val="89167F9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0856669">
    <w:abstractNumId w:val="12"/>
  </w:num>
  <w:num w:numId="2" w16cid:durableId="372507244">
    <w:abstractNumId w:val="17"/>
  </w:num>
  <w:num w:numId="3" w16cid:durableId="535851536">
    <w:abstractNumId w:val="6"/>
  </w:num>
  <w:num w:numId="4" w16cid:durableId="997345497">
    <w:abstractNumId w:val="0"/>
  </w:num>
  <w:num w:numId="5" w16cid:durableId="1473982046">
    <w:abstractNumId w:val="2"/>
  </w:num>
  <w:num w:numId="6" w16cid:durableId="1991323734">
    <w:abstractNumId w:val="4"/>
  </w:num>
  <w:num w:numId="7" w16cid:durableId="774592935">
    <w:abstractNumId w:val="5"/>
  </w:num>
  <w:num w:numId="8" w16cid:durableId="667636266">
    <w:abstractNumId w:val="15"/>
  </w:num>
  <w:num w:numId="9" w16cid:durableId="214662463">
    <w:abstractNumId w:val="18"/>
  </w:num>
  <w:num w:numId="10" w16cid:durableId="2083673179">
    <w:abstractNumId w:val="23"/>
  </w:num>
  <w:num w:numId="11" w16cid:durableId="458450390">
    <w:abstractNumId w:val="21"/>
  </w:num>
  <w:num w:numId="12" w16cid:durableId="634678750">
    <w:abstractNumId w:val="19"/>
  </w:num>
  <w:num w:numId="13" w16cid:durableId="1979921125">
    <w:abstractNumId w:val="8"/>
  </w:num>
  <w:num w:numId="14" w16cid:durableId="1585994673">
    <w:abstractNumId w:val="20"/>
  </w:num>
  <w:num w:numId="15" w16cid:durableId="276059391">
    <w:abstractNumId w:val="3"/>
  </w:num>
  <w:num w:numId="16" w16cid:durableId="359863576">
    <w:abstractNumId w:val="11"/>
  </w:num>
  <w:num w:numId="17" w16cid:durableId="890264135">
    <w:abstractNumId w:val="10"/>
  </w:num>
  <w:num w:numId="18" w16cid:durableId="1173573852">
    <w:abstractNumId w:val="22"/>
  </w:num>
  <w:num w:numId="19" w16cid:durableId="1956474546">
    <w:abstractNumId w:val="9"/>
  </w:num>
  <w:num w:numId="20" w16cid:durableId="409812433">
    <w:abstractNumId w:val="13"/>
  </w:num>
  <w:num w:numId="21" w16cid:durableId="1561594975">
    <w:abstractNumId w:val="14"/>
  </w:num>
  <w:num w:numId="22" w16cid:durableId="1155996012">
    <w:abstractNumId w:val="1"/>
  </w:num>
  <w:num w:numId="23" w16cid:durableId="2113894573">
    <w:abstractNumId w:val="16"/>
  </w:num>
  <w:num w:numId="24" w16cid:durableId="2801858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A9"/>
    <w:rsid w:val="0000548C"/>
    <w:rsid w:val="000242E4"/>
    <w:rsid w:val="002F4D09"/>
    <w:rsid w:val="00313B42"/>
    <w:rsid w:val="00392418"/>
    <w:rsid w:val="003B4ED2"/>
    <w:rsid w:val="003D53B8"/>
    <w:rsid w:val="004440AA"/>
    <w:rsid w:val="004B6F27"/>
    <w:rsid w:val="004D0A62"/>
    <w:rsid w:val="004D53F1"/>
    <w:rsid w:val="0050407F"/>
    <w:rsid w:val="00546908"/>
    <w:rsid w:val="005508C6"/>
    <w:rsid w:val="00560452"/>
    <w:rsid w:val="005F5C4F"/>
    <w:rsid w:val="00621A1E"/>
    <w:rsid w:val="0066153F"/>
    <w:rsid w:val="006A26E5"/>
    <w:rsid w:val="006E138C"/>
    <w:rsid w:val="006E1392"/>
    <w:rsid w:val="006F6590"/>
    <w:rsid w:val="00837BF6"/>
    <w:rsid w:val="008E14C7"/>
    <w:rsid w:val="008F1ABD"/>
    <w:rsid w:val="00A35FD4"/>
    <w:rsid w:val="00A64DA9"/>
    <w:rsid w:val="00AA3BA4"/>
    <w:rsid w:val="00BB67F4"/>
    <w:rsid w:val="00CB1986"/>
    <w:rsid w:val="00CE46C0"/>
    <w:rsid w:val="00D66A38"/>
    <w:rsid w:val="00E65F93"/>
    <w:rsid w:val="00F5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0F23B"/>
  <w15:chartTrackingRefBased/>
  <w15:docId w15:val="{98618DCD-7EA3-DF45-B89A-AFF1C512F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4D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D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D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D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D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D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D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D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D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D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D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D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D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D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D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D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D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D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D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DA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4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D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D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D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D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D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D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D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1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45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0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8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5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4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9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6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7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3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87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3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2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9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2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3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8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4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45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6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1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593976">
                              <w:marLeft w:val="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829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35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61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299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747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681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900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094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198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60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73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692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6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364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121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67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89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252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24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983761">
                                          <w:marLeft w:val="30"/>
                                          <w:marRight w:val="3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021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842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71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39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30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64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3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82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82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473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91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894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26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70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622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352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3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8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54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0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32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32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45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637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330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40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6836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557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018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1792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1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1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0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4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55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7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74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8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7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0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7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52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9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8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2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86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8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72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035477">
                              <w:marLeft w:val="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304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33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920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34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300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2708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985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11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455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01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08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0928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15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54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684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2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8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6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30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795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7711189">
                                          <w:marLeft w:val="30"/>
                                          <w:marRight w:val="3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95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366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119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782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643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2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76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06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6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405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22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94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92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18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9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35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90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9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22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264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54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911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740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462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653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9974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319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https://shropshiresquashclub.mycourts.co.uk/imgs/msg/headers/82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511A7E392F340A955538A68CCA3C7" ma:contentTypeVersion="3" ma:contentTypeDescription="Create a new document." ma:contentTypeScope="" ma:versionID="3e9853e0e3177a1a11aaead5af5aa002">
  <xsd:schema xmlns:xsd="http://www.w3.org/2001/XMLSchema" xmlns:xs="http://www.w3.org/2001/XMLSchema" xmlns:p="http://schemas.microsoft.com/office/2006/metadata/properties" xmlns:ns2="fdc2a89a-685b-4ccb-862b-905fb912db00" targetNamespace="http://schemas.microsoft.com/office/2006/metadata/properties" ma:root="true" ma:fieldsID="987bb99408b0f34e861442bb0b6fc35f" ns2:_="">
    <xsd:import namespace="fdc2a89a-685b-4ccb-862b-905fb912db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2a89a-685b-4ccb-862b-905fb912db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888A66-5151-4F39-9DCF-53C5C5D84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c2a89a-685b-4ccb-862b-905fb912db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401CE0-4F4F-4733-9AAD-57B1E9D354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BF290E-DFEA-4C9A-A1F0-8EDBA28AC8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Caudle</dc:creator>
  <cp:keywords/>
  <dc:description/>
  <cp:lastModifiedBy>Philip Caudle</cp:lastModifiedBy>
  <cp:revision>4</cp:revision>
  <cp:lastPrinted>2024-11-24T14:19:00Z</cp:lastPrinted>
  <dcterms:created xsi:type="dcterms:W3CDTF">2026-10-31T19:12:00Z</dcterms:created>
  <dcterms:modified xsi:type="dcterms:W3CDTF">2026-10-31T21:35:00Z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0x010100234511A7E392F340A955538A68CCA3C7</vt:lpwstr>
  </property>
</Properties>
</file>